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2020" w14:textId="77777777" w:rsidR="00ED7C62" w:rsidRDefault="00376763" w:rsidP="00ED7C6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21C12805" w14:textId="77777777" w:rsidR="00ED7C62" w:rsidRPr="00C27532" w:rsidRDefault="00ED7C62" w:rsidP="00ED7C62">
      <w:pPr>
        <w:pStyle w:val="a4"/>
        <w:jc w:val="center"/>
        <w:rPr>
          <w:rFonts w:ascii="ＭＳ ゴシック" w:eastAsia="ＭＳ ゴシック" w:hAnsi="ＭＳ ゴシック"/>
        </w:rPr>
      </w:pPr>
    </w:p>
    <w:p w14:paraId="0A290ABB" w14:textId="57A90F92" w:rsidR="00ED7C62" w:rsidRP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〇受講生記入</w:t>
      </w:r>
      <w:r w:rsidR="004C706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受講日：2021年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ED7C62" w14:paraId="52AA2263" w14:textId="77777777" w:rsidTr="000F215E">
        <w:tc>
          <w:tcPr>
            <w:tcW w:w="1555" w:type="dxa"/>
          </w:tcPr>
          <w:p w14:paraId="638D6346" w14:textId="77777777" w:rsidR="00ED7C62" w:rsidRPr="00A0758D" w:rsidRDefault="00ED7C62" w:rsidP="00CE546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0758D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42266F3D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578645D5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5531F1F1" w14:textId="77777777" w:rsidR="00ED7C62" w:rsidRDefault="00ED7C62" w:rsidP="000F2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781B8429" w14:textId="77777777"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7C62" w14:paraId="4F6DACC9" w14:textId="77777777" w:rsidTr="00CE5464">
        <w:tc>
          <w:tcPr>
            <w:tcW w:w="1555" w:type="dxa"/>
          </w:tcPr>
          <w:p w14:paraId="63F615CA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72AEE0D0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758D">
              <w:rPr>
                <w:rFonts w:ascii="ＭＳ 明朝" w:eastAsia="ＭＳ 明朝" w:hAnsi="ＭＳ 明朝" w:hint="eastAsia"/>
                <w:sz w:val="22"/>
              </w:rPr>
              <w:t>都内／日光・箱根／ゼネラル</w:t>
            </w:r>
          </w:p>
        </w:tc>
        <w:tc>
          <w:tcPr>
            <w:tcW w:w="1506" w:type="dxa"/>
          </w:tcPr>
          <w:p w14:paraId="39F3841F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4E207D24" w14:textId="77777777"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英／中／仏／他（　　　　　）</w:t>
            </w:r>
          </w:p>
        </w:tc>
      </w:tr>
    </w:tbl>
    <w:p w14:paraId="3D8A8BA3" w14:textId="77777777" w:rsidR="00ED7C62" w:rsidRPr="00ED7C62" w:rsidRDefault="00ED7C62">
      <w:pPr>
        <w:rPr>
          <w:rFonts w:ascii="ＭＳ 明朝" w:eastAsia="ＭＳ 明朝" w:hAnsi="ＭＳ 明朝"/>
          <w:sz w:val="22"/>
        </w:rPr>
      </w:pPr>
    </w:p>
    <w:p w14:paraId="071BC648" w14:textId="77777777" w:rsid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〇以下講師記入</w:t>
      </w:r>
    </w:p>
    <w:p w14:paraId="4F92785F" w14:textId="77777777" w:rsidR="000277ED" w:rsidRDefault="005415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55F001AE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E16B9" w14:paraId="5C3B60AF" w14:textId="77777777" w:rsidTr="00A0758D">
        <w:tc>
          <w:tcPr>
            <w:tcW w:w="1555" w:type="dxa"/>
            <w:vAlign w:val="center"/>
          </w:tcPr>
          <w:p w14:paraId="4120A18A" w14:textId="77777777" w:rsidR="00A0758D" w:rsidRDefault="008E16B9" w:rsidP="00A075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1BE1FA7C" w14:textId="77777777" w:rsidR="008E16B9" w:rsidRDefault="008E16B9" w:rsidP="00A0758D">
            <w:pPr>
              <w:rPr>
                <w:rFonts w:ascii="ＭＳ 明朝" w:eastAsia="ＭＳ 明朝" w:hAnsi="ＭＳ 明朝"/>
                <w:sz w:val="22"/>
              </w:rPr>
            </w:pPr>
          </w:p>
          <w:p w14:paraId="4753283C" w14:textId="77777777" w:rsidR="00A0758D" w:rsidRDefault="00A0758D" w:rsidP="00A075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F90013" w14:textId="77777777" w:rsidR="00ED7C62" w:rsidRDefault="00ED7C62">
      <w:pPr>
        <w:rPr>
          <w:rFonts w:ascii="ＭＳ 明朝" w:eastAsia="ＭＳ 明朝" w:hAnsi="ＭＳ 明朝"/>
          <w:sz w:val="22"/>
        </w:rPr>
      </w:pPr>
    </w:p>
    <w:p w14:paraId="2784C553" w14:textId="77777777" w:rsidR="008E2CBA" w:rsidRDefault="002625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0177BB" w:rsidRPr="006A4EB8" w14:paraId="4B4E9F12" w14:textId="77777777" w:rsidTr="00916E4A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D4B3" w14:textId="77777777"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9ECF" w14:textId="77777777" w:rsidR="000177BB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4EB8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2237457D" w14:textId="77777777" w:rsidR="000177BB" w:rsidRPr="006A4EB8" w:rsidRDefault="000177BB" w:rsidP="001A0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1A187" w14:textId="77777777"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0177BB" w:rsidRPr="006A4EB8" w14:paraId="23FF6727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460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E1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A6BC8B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0177BB" w:rsidRPr="006A4EB8" w14:paraId="6AFB2FF9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AC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280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42DC56A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0177BB" w:rsidRPr="006A4EB8" w14:paraId="79804EA4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53B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D7C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1093699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0177BB" w:rsidRPr="006A4EB8" w14:paraId="7C02A379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D939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C0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25618C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0177BB" w:rsidRPr="006A4EB8" w14:paraId="0BC24B1F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6D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F9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F4007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0177BB" w:rsidRPr="006A4EB8" w14:paraId="186F232E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F32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E1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60211BD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0177BB" w:rsidRPr="006A4EB8" w14:paraId="0ABCF1AE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52EE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FA5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BA6D818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0177BB" w:rsidRPr="006A4EB8" w14:paraId="5DFF4292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555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5C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44C4BA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0177BB" w:rsidRPr="006A4EB8" w14:paraId="02940E86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360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8C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46F0809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0177BB" w:rsidRPr="006A4EB8" w14:paraId="0D8B7AE4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89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43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63F181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0177BB" w:rsidRPr="006A4EB8" w14:paraId="623FA1C4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0D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57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A2450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0177BB" w:rsidRPr="006A4EB8" w14:paraId="5C8A1914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64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E0E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A99777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790947" w:rsidRPr="006A4EB8" w14:paraId="464FDDC0" w14:textId="77777777" w:rsidTr="000177BB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B38" w14:textId="77777777" w:rsidR="00790947" w:rsidRPr="006A4EB8" w:rsidRDefault="00790947" w:rsidP="001A0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CDA" w14:textId="77777777" w:rsidR="00790947" w:rsidRDefault="00790947" w:rsidP="005D6C63">
            <w:pPr>
              <w:rPr>
                <w:rFonts w:ascii="ＭＳ 明朝" w:eastAsia="ＭＳ 明朝" w:hAnsi="ＭＳ 明朝"/>
                <w:sz w:val="22"/>
              </w:rPr>
            </w:pPr>
          </w:p>
          <w:p w14:paraId="7A10D1F0" w14:textId="77777777" w:rsidR="001A03FF" w:rsidRPr="006A4EB8" w:rsidRDefault="001A03FF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7252CD9C" w14:textId="77777777" w:rsidR="00790947" w:rsidRDefault="00B23FBA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【減点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事項】</w:t>
            </w:r>
          </w:p>
          <w:p w14:paraId="6DA6C963" w14:textId="77777777" w:rsidR="000177BB" w:rsidRDefault="00B23FBA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・本紙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忘れ</w:t>
            </w:r>
            <w:r>
              <w:rPr>
                <w:rFonts w:ascii="ＭＳ 明朝" w:eastAsia="ＭＳ 明朝" w:hAnsi="ＭＳ 明朝" w:hint="eastAsia"/>
                <w:sz w:val="22"/>
              </w:rPr>
              <w:t>：プレゼンテーション能力より</w:t>
            </w:r>
            <w:r w:rsidR="008F6DE0">
              <w:rPr>
                <w:rFonts w:ascii="ＭＳ 明朝" w:eastAsia="ＭＳ 明朝" w:hAnsi="ＭＳ 明朝" w:hint="eastAsia"/>
                <w:sz w:val="22"/>
              </w:rPr>
              <w:t>△</w:t>
            </w:r>
            <w:r>
              <w:rPr>
                <w:rFonts w:ascii="ＭＳ 明朝" w:eastAsia="ＭＳ 明朝" w:hAnsi="ＭＳ 明朝" w:hint="eastAsia"/>
                <w:sz w:val="22"/>
              </w:rPr>
              <w:t>0.2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点</w:t>
            </w:r>
          </w:p>
          <w:p w14:paraId="3288D493" w14:textId="77777777" w:rsidR="000177BB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・時間不足／超過</w:t>
            </w:r>
            <w:r w:rsidR="00B23FBA">
              <w:rPr>
                <w:rFonts w:ascii="ＭＳ 明朝" w:eastAsia="ＭＳ 明朝" w:hAnsi="ＭＳ 明朝" w:hint="eastAsia"/>
                <w:sz w:val="22"/>
              </w:rPr>
              <w:t>：コミュニケーション能力より△0.1／△0.5</w:t>
            </w:r>
            <w:r w:rsidR="00EB2423">
              <w:rPr>
                <w:rFonts w:ascii="ＭＳ 明朝" w:eastAsia="ＭＳ 明朝" w:hAnsi="ＭＳ 明朝" w:hint="eastAsia"/>
                <w:sz w:val="22"/>
              </w:rPr>
              <w:t>点</w:t>
            </w:r>
          </w:p>
        </w:tc>
      </w:tr>
    </w:tbl>
    <w:p w14:paraId="00FADA22" w14:textId="77777777" w:rsidR="00ED7C62" w:rsidRDefault="00ED7C62" w:rsidP="00790947">
      <w:pPr>
        <w:rPr>
          <w:rFonts w:ascii="ＭＳ 明朝" w:eastAsia="ＭＳ 明朝" w:hAnsi="ＭＳ 明朝"/>
          <w:sz w:val="22"/>
        </w:rPr>
      </w:pPr>
    </w:p>
    <w:p w14:paraId="328EF37D" w14:textId="77777777" w:rsidR="001A03FF" w:rsidRDefault="001A03FF" w:rsidP="007909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ED7C62" w:rsidRPr="006A4EB8" w14:paraId="578DAB1B" w14:textId="77777777" w:rsidTr="00B648EE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311FD189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CB652EB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97D0E8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00363A13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3B5EA858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396D0FB6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80095E1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3982ADA2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654BF1F9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2D8EBA4B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ED7C62" w:rsidRPr="006A4EB8" w14:paraId="2DAE6F4F" w14:textId="77777777" w:rsidTr="00B648EE">
        <w:trPr>
          <w:trHeight w:hRule="exact" w:val="352"/>
          <w:jc w:val="center"/>
        </w:trPr>
        <w:tc>
          <w:tcPr>
            <w:tcW w:w="1129" w:type="dxa"/>
          </w:tcPr>
          <w:p w14:paraId="70EA1F2B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60BAB832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76392E80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0AB9EAA0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196AB500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ED7C62" w:rsidRPr="006A4EB8" w14:paraId="66C35967" w14:textId="77777777" w:rsidTr="00B648EE">
        <w:trPr>
          <w:trHeight w:hRule="exact" w:val="352"/>
          <w:jc w:val="center"/>
        </w:trPr>
        <w:tc>
          <w:tcPr>
            <w:tcW w:w="1129" w:type="dxa"/>
          </w:tcPr>
          <w:p w14:paraId="17F0E6EB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0FD78836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5A9133FE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0F846FD8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ED7C62" w:rsidRPr="006A4EB8" w14:paraId="6DA32B36" w14:textId="77777777" w:rsidTr="00B648EE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F49BD80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F7C5B7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69052E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DF86763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27BDA656" w14:textId="77777777" w:rsidR="00ED7C62" w:rsidRPr="00ED7C62" w:rsidRDefault="00ED7C62" w:rsidP="00790947">
      <w:pPr>
        <w:rPr>
          <w:rFonts w:ascii="ＭＳ 明朝" w:eastAsia="ＭＳ 明朝" w:hAnsi="ＭＳ 明朝"/>
          <w:sz w:val="22"/>
        </w:rPr>
      </w:pPr>
    </w:p>
    <w:p w14:paraId="31A3047D" w14:textId="77777777" w:rsidR="008E16B9" w:rsidRPr="00BC3694" w:rsidRDefault="008E16B9" w:rsidP="00CB00B5">
      <w:pPr>
        <w:rPr>
          <w:rFonts w:ascii="ＭＳ 明朝" w:eastAsia="ＭＳ 明朝" w:hAnsi="ＭＳ 明朝"/>
          <w:sz w:val="22"/>
        </w:rPr>
      </w:pPr>
    </w:p>
    <w:sectPr w:rsidR="008E16B9" w:rsidRPr="00BC3694" w:rsidSect="006A4E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10B5" w14:textId="77777777" w:rsidR="005415C8" w:rsidRDefault="005415C8" w:rsidP="00225B66">
      <w:r>
        <w:separator/>
      </w:r>
    </w:p>
  </w:endnote>
  <w:endnote w:type="continuationSeparator" w:id="0">
    <w:p w14:paraId="334CAC52" w14:textId="77777777" w:rsidR="005415C8" w:rsidRDefault="005415C8" w:rsidP="002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A3CA" w14:textId="77777777" w:rsidR="005415C8" w:rsidRDefault="005415C8" w:rsidP="00225B66">
      <w:r>
        <w:separator/>
      </w:r>
    </w:p>
  </w:footnote>
  <w:footnote w:type="continuationSeparator" w:id="0">
    <w:p w14:paraId="48EFF175" w14:textId="77777777" w:rsidR="005415C8" w:rsidRDefault="005415C8" w:rsidP="0022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B8"/>
    <w:rsid w:val="000177BB"/>
    <w:rsid w:val="000277ED"/>
    <w:rsid w:val="00052511"/>
    <w:rsid w:val="000F215E"/>
    <w:rsid w:val="001032D3"/>
    <w:rsid w:val="001809EC"/>
    <w:rsid w:val="001A03FF"/>
    <w:rsid w:val="00225B66"/>
    <w:rsid w:val="00254AA4"/>
    <w:rsid w:val="00262598"/>
    <w:rsid w:val="00314B1B"/>
    <w:rsid w:val="00376763"/>
    <w:rsid w:val="003818DD"/>
    <w:rsid w:val="003E5D05"/>
    <w:rsid w:val="004C7061"/>
    <w:rsid w:val="004E5B83"/>
    <w:rsid w:val="00523E1C"/>
    <w:rsid w:val="005415C8"/>
    <w:rsid w:val="0057168F"/>
    <w:rsid w:val="006A4EB8"/>
    <w:rsid w:val="00790947"/>
    <w:rsid w:val="007D4E81"/>
    <w:rsid w:val="008438AE"/>
    <w:rsid w:val="00855304"/>
    <w:rsid w:val="008E16B9"/>
    <w:rsid w:val="008E2CBA"/>
    <w:rsid w:val="008F6DE0"/>
    <w:rsid w:val="009D3353"/>
    <w:rsid w:val="009E667F"/>
    <w:rsid w:val="00A0758D"/>
    <w:rsid w:val="00A21548"/>
    <w:rsid w:val="00B23FBA"/>
    <w:rsid w:val="00B648EE"/>
    <w:rsid w:val="00BC3468"/>
    <w:rsid w:val="00BC3694"/>
    <w:rsid w:val="00C14614"/>
    <w:rsid w:val="00C27532"/>
    <w:rsid w:val="00C44556"/>
    <w:rsid w:val="00C50300"/>
    <w:rsid w:val="00CB00B5"/>
    <w:rsid w:val="00D15A1A"/>
    <w:rsid w:val="00D169F7"/>
    <w:rsid w:val="00E8035D"/>
    <w:rsid w:val="00EB2423"/>
    <w:rsid w:val="00ED7C62"/>
    <w:rsid w:val="00F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D948F"/>
  <w15:chartTrackingRefBased/>
  <w15:docId w15:val="{F58E7217-5EF4-49B6-B949-094EC71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B66"/>
  </w:style>
  <w:style w:type="paragraph" w:styleId="a6">
    <w:name w:val="footer"/>
    <w:basedOn w:val="a"/>
    <w:link w:val="a7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B66"/>
  </w:style>
  <w:style w:type="paragraph" w:styleId="a8">
    <w:name w:val="Balloon Text"/>
    <w:basedOn w:val="a"/>
    <w:link w:val="a9"/>
    <w:uiPriority w:val="99"/>
    <w:semiHidden/>
    <w:unhideWhenUsed/>
    <w:rsid w:val="0025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7907-D384-4C9B-8741-AD4F32EF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岸蘭丸</dc:creator>
  <cp:keywords/>
  <dc:description/>
  <cp:lastModifiedBy>亮三 米原</cp:lastModifiedBy>
  <cp:revision>3</cp:revision>
  <cp:lastPrinted>2017-09-21T04:20:00Z</cp:lastPrinted>
  <dcterms:created xsi:type="dcterms:W3CDTF">2021-02-10T08:45:00Z</dcterms:created>
  <dcterms:modified xsi:type="dcterms:W3CDTF">2021-02-10T08:45:00Z</dcterms:modified>
</cp:coreProperties>
</file>