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90" w:rsidRDefault="002F2F90" w:rsidP="002F2F9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</w:p>
    <w:p w:rsidR="002F2F90" w:rsidRDefault="002F2F90" w:rsidP="002F2F90">
      <w:pPr>
        <w:jc w:val="center"/>
        <w:rPr>
          <w:sz w:val="24"/>
          <w:szCs w:val="24"/>
        </w:rPr>
      </w:pPr>
    </w:p>
    <w:p w:rsidR="00FF03D6" w:rsidRPr="000759C3" w:rsidRDefault="00FF03D6" w:rsidP="002F2F90">
      <w:pPr>
        <w:jc w:val="center"/>
        <w:rPr>
          <w:sz w:val="24"/>
          <w:szCs w:val="24"/>
        </w:rPr>
      </w:pPr>
      <w:r w:rsidRPr="000759C3">
        <w:rPr>
          <w:rFonts w:hint="eastAsia"/>
          <w:sz w:val="24"/>
          <w:szCs w:val="24"/>
        </w:rPr>
        <w:t>NPO</w:t>
      </w:r>
      <w:r w:rsidRPr="000759C3">
        <w:rPr>
          <w:rFonts w:hint="eastAsia"/>
          <w:sz w:val="24"/>
          <w:szCs w:val="24"/>
        </w:rPr>
        <w:t>日本文化体験交流塾、研究会・サークル等自主活動支援申込書</w:t>
      </w:r>
    </w:p>
    <w:p w:rsidR="00FF03D6" w:rsidRPr="000759C3" w:rsidRDefault="00FF03D6" w:rsidP="002F2F90">
      <w:pPr>
        <w:jc w:val="center"/>
        <w:rPr>
          <w:sz w:val="24"/>
          <w:szCs w:val="24"/>
        </w:rPr>
      </w:pPr>
    </w:p>
    <w:p w:rsidR="002F2F90" w:rsidRPr="000759C3" w:rsidRDefault="002F2F90" w:rsidP="002F2F90">
      <w:pPr>
        <w:jc w:val="left"/>
        <w:rPr>
          <w:sz w:val="24"/>
          <w:szCs w:val="24"/>
        </w:rPr>
      </w:pPr>
      <w:r w:rsidRPr="000759C3">
        <w:rPr>
          <w:rFonts w:hint="eastAsia"/>
          <w:sz w:val="24"/>
          <w:szCs w:val="24"/>
        </w:rPr>
        <w:t>1</w:t>
      </w:r>
      <w:r w:rsidRPr="000759C3">
        <w:rPr>
          <w:rFonts w:hint="eastAsia"/>
          <w:sz w:val="24"/>
          <w:szCs w:val="24"/>
        </w:rPr>
        <w:t xml:space="preserve">　申請者に関すること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0759C3" w:rsidRPr="000759C3" w:rsidTr="002F2F90">
        <w:tc>
          <w:tcPr>
            <w:tcW w:w="2547" w:type="dxa"/>
          </w:tcPr>
          <w:p w:rsidR="002F2F90" w:rsidRPr="000759C3" w:rsidRDefault="002F2F90" w:rsidP="002F2F90">
            <w:pPr>
              <w:jc w:val="center"/>
              <w:rPr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189" w:type="dxa"/>
          </w:tcPr>
          <w:p w:rsidR="002F2F90" w:rsidRPr="000759C3" w:rsidRDefault="00A63BA6" w:rsidP="002F2F90">
            <w:pPr>
              <w:jc w:val="center"/>
              <w:rPr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>川崎　仁史</w:t>
            </w:r>
          </w:p>
        </w:tc>
      </w:tr>
      <w:tr w:rsidR="000759C3" w:rsidRPr="000759C3" w:rsidTr="002F2F90">
        <w:tc>
          <w:tcPr>
            <w:tcW w:w="2547" w:type="dxa"/>
          </w:tcPr>
          <w:p w:rsidR="002F2F90" w:rsidRPr="000759C3" w:rsidRDefault="002F2F90" w:rsidP="002F2F90">
            <w:pPr>
              <w:jc w:val="center"/>
              <w:rPr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7189" w:type="dxa"/>
          </w:tcPr>
          <w:p w:rsidR="002F2F90" w:rsidRPr="000759C3" w:rsidRDefault="00A63BA6" w:rsidP="002F2F90">
            <w:pPr>
              <w:jc w:val="center"/>
              <w:rPr>
                <w:sz w:val="24"/>
                <w:szCs w:val="24"/>
              </w:rPr>
            </w:pPr>
            <w:r w:rsidRPr="000759C3">
              <w:rPr>
                <w:sz w:val="24"/>
                <w:szCs w:val="24"/>
              </w:rPr>
              <w:t>hk.cascade@gmail.com</w:t>
            </w:r>
          </w:p>
        </w:tc>
      </w:tr>
    </w:tbl>
    <w:p w:rsidR="002F2F90" w:rsidRPr="000759C3" w:rsidRDefault="002F2F90">
      <w:r w:rsidRPr="000759C3">
        <w:rPr>
          <w:rFonts w:hint="eastAsia"/>
        </w:rPr>
        <w:t>以上は、会員情報で公開されます</w:t>
      </w:r>
    </w:p>
    <w:p w:rsidR="002F2F90" w:rsidRPr="000759C3" w:rsidRDefault="002F2F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67"/>
        <w:gridCol w:w="3402"/>
        <w:gridCol w:w="1390"/>
        <w:gridCol w:w="2397"/>
      </w:tblGrid>
      <w:tr w:rsidR="000759C3" w:rsidRPr="000759C3" w:rsidTr="002F2F90">
        <w:tc>
          <w:tcPr>
            <w:tcW w:w="1980" w:type="dxa"/>
          </w:tcPr>
          <w:p w:rsidR="002F2F90" w:rsidRPr="000759C3" w:rsidRDefault="002F2F90" w:rsidP="002F2F90">
            <w:pPr>
              <w:jc w:val="center"/>
              <w:rPr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969" w:type="dxa"/>
            <w:gridSpan w:val="2"/>
          </w:tcPr>
          <w:p w:rsidR="002F2F90" w:rsidRPr="000759C3" w:rsidRDefault="00A63BA6" w:rsidP="002F2F90">
            <w:pPr>
              <w:jc w:val="center"/>
              <w:rPr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>050-3699-8968</w:t>
            </w:r>
          </w:p>
        </w:tc>
        <w:tc>
          <w:tcPr>
            <w:tcW w:w="1390" w:type="dxa"/>
          </w:tcPr>
          <w:p w:rsidR="002F2F90" w:rsidRPr="000759C3" w:rsidRDefault="002F2F90" w:rsidP="002F2F90">
            <w:pPr>
              <w:jc w:val="center"/>
              <w:rPr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2397" w:type="dxa"/>
          </w:tcPr>
          <w:p w:rsidR="002F2F90" w:rsidRPr="000759C3" w:rsidRDefault="002F2F90" w:rsidP="002F2F90">
            <w:pPr>
              <w:jc w:val="center"/>
              <w:rPr>
                <w:sz w:val="24"/>
                <w:szCs w:val="24"/>
              </w:rPr>
            </w:pPr>
          </w:p>
        </w:tc>
      </w:tr>
      <w:tr w:rsidR="000759C3" w:rsidRPr="000759C3" w:rsidTr="002F2F90">
        <w:tc>
          <w:tcPr>
            <w:tcW w:w="2547" w:type="dxa"/>
            <w:gridSpan w:val="2"/>
          </w:tcPr>
          <w:p w:rsidR="002F2F90" w:rsidRPr="000759C3" w:rsidRDefault="002F2F90" w:rsidP="002F2F90">
            <w:pPr>
              <w:jc w:val="center"/>
              <w:rPr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189" w:type="dxa"/>
            <w:gridSpan w:val="3"/>
          </w:tcPr>
          <w:p w:rsidR="002F2F90" w:rsidRPr="000759C3" w:rsidRDefault="00A63BA6" w:rsidP="002F2F90">
            <w:pPr>
              <w:jc w:val="center"/>
              <w:rPr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>東京都　大田区　上池台　２－３６－１３－１０２</w:t>
            </w:r>
          </w:p>
        </w:tc>
      </w:tr>
      <w:tr w:rsidR="002F2F90" w:rsidRPr="000759C3" w:rsidTr="002F2F90">
        <w:tc>
          <w:tcPr>
            <w:tcW w:w="2547" w:type="dxa"/>
            <w:gridSpan w:val="2"/>
          </w:tcPr>
          <w:p w:rsidR="002F2F90" w:rsidRPr="000759C3" w:rsidRDefault="002F2F90" w:rsidP="002F2F90">
            <w:pPr>
              <w:jc w:val="left"/>
              <w:rPr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>申請する活動に関する自己紹介</w:t>
            </w:r>
          </w:p>
        </w:tc>
        <w:tc>
          <w:tcPr>
            <w:tcW w:w="7189" w:type="dxa"/>
            <w:gridSpan w:val="3"/>
          </w:tcPr>
          <w:p w:rsidR="002F2F90" w:rsidRPr="000759C3" w:rsidRDefault="00BD5F7B" w:rsidP="002F2F90">
            <w:pPr>
              <w:jc w:val="left"/>
              <w:rPr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>日本けん玉協会</w:t>
            </w:r>
            <w:r w:rsidRPr="000759C3">
              <w:rPr>
                <w:rFonts w:hint="eastAsia"/>
                <w:sz w:val="24"/>
                <w:szCs w:val="24"/>
              </w:rPr>
              <w:t xml:space="preserve"> </w:t>
            </w:r>
            <w:r w:rsidRPr="000759C3">
              <w:rPr>
                <w:rFonts w:hint="eastAsia"/>
                <w:sz w:val="24"/>
                <w:szCs w:val="24"/>
              </w:rPr>
              <w:t>けん玉道</w:t>
            </w:r>
            <w:r w:rsidRPr="000759C3">
              <w:rPr>
                <w:rFonts w:hint="eastAsia"/>
                <w:sz w:val="24"/>
                <w:szCs w:val="24"/>
              </w:rPr>
              <w:t xml:space="preserve"> </w:t>
            </w:r>
            <w:r w:rsidR="0095333B" w:rsidRPr="000759C3">
              <w:rPr>
                <w:rFonts w:hint="eastAsia"/>
                <w:sz w:val="24"/>
                <w:szCs w:val="24"/>
              </w:rPr>
              <w:t>初段</w:t>
            </w:r>
            <w:r w:rsidRPr="000759C3">
              <w:rPr>
                <w:rFonts w:hint="eastAsia"/>
                <w:sz w:val="24"/>
                <w:szCs w:val="24"/>
              </w:rPr>
              <w:t xml:space="preserve"> </w:t>
            </w:r>
            <w:r w:rsidRPr="000759C3">
              <w:rPr>
                <w:rFonts w:hint="eastAsia"/>
                <w:sz w:val="24"/>
                <w:szCs w:val="24"/>
              </w:rPr>
              <w:t>取得済。</w:t>
            </w:r>
          </w:p>
          <w:p w:rsidR="00BD5F7B" w:rsidRPr="000759C3" w:rsidRDefault="00BD5F7B" w:rsidP="002F2F90">
            <w:pPr>
              <w:jc w:val="left"/>
              <w:rPr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>2017</w:t>
            </w:r>
            <w:r w:rsidRPr="000759C3">
              <w:rPr>
                <w:rFonts w:hint="eastAsia"/>
                <w:sz w:val="24"/>
                <w:szCs w:val="24"/>
              </w:rPr>
              <w:t>年</w:t>
            </w:r>
            <w:r w:rsidRPr="000759C3">
              <w:rPr>
                <w:rFonts w:hint="eastAsia"/>
                <w:sz w:val="24"/>
                <w:szCs w:val="24"/>
              </w:rPr>
              <w:t>10</w:t>
            </w:r>
            <w:r w:rsidRPr="000759C3">
              <w:rPr>
                <w:rFonts w:hint="eastAsia"/>
                <w:sz w:val="24"/>
                <w:szCs w:val="24"/>
              </w:rPr>
              <w:t>月</w:t>
            </w:r>
            <w:r w:rsidRPr="000759C3">
              <w:rPr>
                <w:rFonts w:hint="eastAsia"/>
                <w:sz w:val="24"/>
                <w:szCs w:val="24"/>
              </w:rPr>
              <w:t xml:space="preserve"> </w:t>
            </w:r>
            <w:r w:rsidRPr="000759C3">
              <w:rPr>
                <w:rFonts w:hint="eastAsia"/>
                <w:sz w:val="24"/>
                <w:szCs w:val="24"/>
              </w:rPr>
              <w:t>けん玉</w:t>
            </w:r>
            <w:r w:rsidRPr="000759C3">
              <w:rPr>
                <w:rFonts w:hint="eastAsia"/>
                <w:sz w:val="24"/>
                <w:szCs w:val="24"/>
              </w:rPr>
              <w:t xml:space="preserve"> </w:t>
            </w:r>
            <w:r w:rsidRPr="000759C3">
              <w:rPr>
                <w:rFonts w:hint="eastAsia"/>
                <w:sz w:val="24"/>
                <w:szCs w:val="24"/>
              </w:rPr>
              <w:t>認定指導員</w:t>
            </w:r>
            <w:r w:rsidRPr="000759C3">
              <w:rPr>
                <w:rFonts w:hint="eastAsia"/>
                <w:sz w:val="24"/>
                <w:szCs w:val="24"/>
              </w:rPr>
              <w:t xml:space="preserve"> </w:t>
            </w:r>
            <w:r w:rsidRPr="000759C3">
              <w:rPr>
                <w:rFonts w:hint="eastAsia"/>
                <w:sz w:val="24"/>
                <w:szCs w:val="24"/>
              </w:rPr>
              <w:t>取得予定（初段が必要。指導員になると級・段の認定、賞状の配布が可能になる）</w:t>
            </w:r>
          </w:p>
        </w:tc>
      </w:tr>
    </w:tbl>
    <w:p w:rsidR="002F2F90" w:rsidRPr="000759C3" w:rsidRDefault="002F2F90" w:rsidP="002F2F90">
      <w:pPr>
        <w:jc w:val="left"/>
        <w:rPr>
          <w:sz w:val="24"/>
          <w:szCs w:val="24"/>
        </w:rPr>
      </w:pPr>
    </w:p>
    <w:p w:rsidR="002F2F90" w:rsidRPr="000759C3" w:rsidRDefault="002F2F90" w:rsidP="002F2F90">
      <w:pPr>
        <w:jc w:val="left"/>
        <w:rPr>
          <w:sz w:val="24"/>
          <w:szCs w:val="24"/>
        </w:rPr>
      </w:pPr>
    </w:p>
    <w:p w:rsidR="002F2F90" w:rsidRPr="000759C3" w:rsidRDefault="002F2F90" w:rsidP="002F2F90">
      <w:pPr>
        <w:jc w:val="left"/>
        <w:rPr>
          <w:sz w:val="24"/>
          <w:szCs w:val="24"/>
        </w:rPr>
      </w:pPr>
      <w:r w:rsidRPr="000759C3">
        <w:rPr>
          <w:rFonts w:hint="eastAsia"/>
          <w:sz w:val="24"/>
          <w:szCs w:val="24"/>
        </w:rPr>
        <w:t>2</w:t>
      </w:r>
      <w:r w:rsidRPr="000759C3">
        <w:rPr>
          <w:rFonts w:hint="eastAsia"/>
          <w:sz w:val="24"/>
          <w:szCs w:val="24"/>
        </w:rPr>
        <w:t xml:space="preserve">　申請する活動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0759C3" w:rsidRPr="000759C3" w:rsidTr="002F2F90">
        <w:tc>
          <w:tcPr>
            <w:tcW w:w="2547" w:type="dxa"/>
          </w:tcPr>
          <w:p w:rsidR="002F2F90" w:rsidRPr="000759C3" w:rsidRDefault="002F2F90" w:rsidP="002F2F90">
            <w:pPr>
              <w:jc w:val="left"/>
              <w:rPr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>申請する研究会等の名称</w:t>
            </w:r>
          </w:p>
        </w:tc>
        <w:tc>
          <w:tcPr>
            <w:tcW w:w="7189" w:type="dxa"/>
          </w:tcPr>
          <w:p w:rsidR="002F2F90" w:rsidRPr="000759C3" w:rsidRDefault="00A63BA6" w:rsidP="002F2F90">
            <w:pPr>
              <w:jc w:val="left"/>
              <w:rPr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>けん玉同好会　または　けん玉サークル</w:t>
            </w:r>
          </w:p>
        </w:tc>
      </w:tr>
      <w:tr w:rsidR="000759C3" w:rsidRPr="000759C3" w:rsidTr="002F2F90">
        <w:tc>
          <w:tcPr>
            <w:tcW w:w="2547" w:type="dxa"/>
          </w:tcPr>
          <w:p w:rsidR="002F2F90" w:rsidRPr="000759C3" w:rsidRDefault="002F2F90" w:rsidP="002F2F90">
            <w:pPr>
              <w:jc w:val="left"/>
              <w:rPr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>実施したい活動内容</w:t>
            </w:r>
          </w:p>
        </w:tc>
        <w:tc>
          <w:tcPr>
            <w:tcW w:w="7189" w:type="dxa"/>
          </w:tcPr>
          <w:p w:rsidR="002F2F90" w:rsidRPr="000759C3" w:rsidRDefault="00A63BA6" w:rsidP="00A63BA6">
            <w:pPr>
              <w:jc w:val="left"/>
              <w:rPr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>けん玉や、体を動かす趣味、新しい趣味に興味ある方であれば</w:t>
            </w:r>
            <w:r w:rsidR="00044E16" w:rsidRPr="000759C3">
              <w:rPr>
                <w:rFonts w:hint="eastAsia"/>
                <w:sz w:val="24"/>
                <w:szCs w:val="24"/>
              </w:rPr>
              <w:t>、</w:t>
            </w:r>
            <w:r w:rsidRPr="000759C3">
              <w:rPr>
                <w:rFonts w:hint="eastAsia"/>
                <w:sz w:val="24"/>
                <w:szCs w:val="24"/>
              </w:rPr>
              <w:t>どなたでも参加可能です。</w:t>
            </w:r>
          </w:p>
          <w:p w:rsidR="002F2F90" w:rsidRPr="000759C3" w:rsidRDefault="00A63BA6" w:rsidP="002F2F90">
            <w:pPr>
              <w:jc w:val="left"/>
              <w:rPr>
                <w:kern w:val="0"/>
                <w:sz w:val="24"/>
                <w:szCs w:val="24"/>
              </w:rPr>
            </w:pPr>
            <w:r w:rsidRPr="000759C3">
              <w:rPr>
                <w:rFonts w:hint="eastAsia"/>
                <w:kern w:val="0"/>
                <w:sz w:val="24"/>
                <w:szCs w:val="24"/>
              </w:rPr>
              <w:t>月</w:t>
            </w:r>
            <w:r w:rsidR="00577BC9" w:rsidRPr="000759C3">
              <w:rPr>
                <w:rFonts w:hint="eastAsia"/>
                <w:kern w:val="0"/>
                <w:sz w:val="24"/>
                <w:szCs w:val="24"/>
              </w:rPr>
              <w:t>１</w:t>
            </w:r>
            <w:r w:rsidRPr="000759C3">
              <w:rPr>
                <w:rFonts w:hint="eastAsia"/>
                <w:kern w:val="0"/>
                <w:sz w:val="24"/>
                <w:szCs w:val="24"/>
              </w:rPr>
              <w:t>回程度の実施を予定しております。</w:t>
            </w:r>
          </w:p>
          <w:p w:rsidR="00A63BA6" w:rsidRPr="000759C3" w:rsidRDefault="00C22BAB" w:rsidP="002F2F90">
            <w:pPr>
              <w:jc w:val="left"/>
              <w:rPr>
                <w:kern w:val="0"/>
                <w:sz w:val="24"/>
                <w:szCs w:val="24"/>
              </w:rPr>
            </w:pPr>
            <w:r w:rsidRPr="000759C3">
              <w:rPr>
                <w:rFonts w:hint="eastAsia"/>
                <w:kern w:val="0"/>
                <w:sz w:val="24"/>
                <w:szCs w:val="24"/>
              </w:rPr>
              <w:t>日本独自のおもちゃで</w:t>
            </w:r>
            <w:r w:rsidR="00EC0AB1" w:rsidRPr="000759C3">
              <w:rPr>
                <w:rFonts w:hint="eastAsia"/>
                <w:kern w:val="0"/>
                <w:sz w:val="24"/>
                <w:szCs w:val="24"/>
              </w:rPr>
              <w:t>海外の方</w:t>
            </w:r>
            <w:r w:rsidR="00577BC9" w:rsidRPr="000759C3">
              <w:rPr>
                <w:rFonts w:hint="eastAsia"/>
                <w:kern w:val="0"/>
                <w:sz w:val="24"/>
                <w:szCs w:val="24"/>
              </w:rPr>
              <w:t>に喜ばれる一芸を身に着けたり、</w:t>
            </w:r>
            <w:r w:rsidRPr="000759C3">
              <w:rPr>
                <w:rFonts w:hint="eastAsia"/>
                <w:kern w:val="0"/>
                <w:sz w:val="24"/>
                <w:szCs w:val="24"/>
              </w:rPr>
              <w:t>手軽で健康的な運動をしたり、日本の木の文化について語り合ったりしま</w:t>
            </w:r>
            <w:r w:rsidR="00044E16" w:rsidRPr="000759C3">
              <w:rPr>
                <w:rFonts w:hint="eastAsia"/>
                <w:kern w:val="0"/>
                <w:sz w:val="24"/>
                <w:szCs w:val="24"/>
              </w:rPr>
              <w:t>せんか</w:t>
            </w:r>
            <w:r w:rsidRPr="000759C3">
              <w:rPr>
                <w:rFonts w:hint="eastAsia"/>
                <w:kern w:val="0"/>
                <w:sz w:val="24"/>
                <w:szCs w:val="24"/>
              </w:rPr>
              <w:t>。</w:t>
            </w:r>
          </w:p>
          <w:p w:rsidR="002F2F90" w:rsidRPr="000759C3" w:rsidRDefault="00A63BA6" w:rsidP="002F2F90">
            <w:pPr>
              <w:jc w:val="left"/>
              <w:rPr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>けん玉を持っていなくても大丈夫です。当日お貸しいたします。</w:t>
            </w:r>
          </w:p>
          <w:p w:rsidR="00C22BAB" w:rsidRPr="000759C3" w:rsidRDefault="00611D07" w:rsidP="002F2F90">
            <w:pPr>
              <w:jc w:val="left"/>
              <w:rPr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>既にけん玉の技をいくつかできる方も、全くの初心者、自信の無い方も歓迎です。</w:t>
            </w:r>
            <w:r w:rsidR="00C22BAB" w:rsidRPr="000759C3">
              <w:rPr>
                <w:rFonts w:hint="eastAsia"/>
                <w:sz w:val="24"/>
                <w:szCs w:val="24"/>
              </w:rPr>
              <w:t>持ち方、体の使い方を学んで、少しずつ練習すれば確実に上達しますし、自転車の乗り方と似ていて、一度身に着けると体が忘れません。</w:t>
            </w:r>
          </w:p>
        </w:tc>
      </w:tr>
      <w:tr w:rsidR="000759C3" w:rsidRPr="000759C3" w:rsidTr="002F2F90">
        <w:tc>
          <w:tcPr>
            <w:tcW w:w="2547" w:type="dxa"/>
          </w:tcPr>
          <w:p w:rsidR="006018E5" w:rsidRPr="000759C3" w:rsidRDefault="006018E5" w:rsidP="002F2F90">
            <w:pPr>
              <w:jc w:val="left"/>
              <w:rPr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>参加者の見込み</w:t>
            </w:r>
          </w:p>
        </w:tc>
        <w:tc>
          <w:tcPr>
            <w:tcW w:w="7189" w:type="dxa"/>
          </w:tcPr>
          <w:p w:rsidR="006018E5" w:rsidRPr="000759C3" w:rsidRDefault="00A63BA6" w:rsidP="002F2F90">
            <w:pPr>
              <w:jc w:val="left"/>
              <w:rPr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>関東Ｅコースの同期で</w:t>
            </w:r>
            <w:r w:rsidR="00577BC9" w:rsidRPr="000759C3">
              <w:rPr>
                <w:rFonts w:hint="eastAsia"/>
                <w:sz w:val="24"/>
                <w:szCs w:val="24"/>
              </w:rPr>
              <w:t>数名、参加を希望いただいた方がいらっしゃいます。</w:t>
            </w:r>
          </w:p>
        </w:tc>
      </w:tr>
      <w:tr w:rsidR="000759C3" w:rsidRPr="000759C3" w:rsidTr="002F2F90">
        <w:tc>
          <w:tcPr>
            <w:tcW w:w="2547" w:type="dxa"/>
          </w:tcPr>
          <w:p w:rsidR="002F2F90" w:rsidRPr="000759C3" w:rsidRDefault="002F2F90" w:rsidP="00BD5F7B">
            <w:pPr>
              <w:jc w:val="left"/>
              <w:rPr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>日本文化体験交流塾に支援してほしい内容</w:t>
            </w:r>
          </w:p>
        </w:tc>
        <w:tc>
          <w:tcPr>
            <w:tcW w:w="7189" w:type="dxa"/>
          </w:tcPr>
          <w:p w:rsidR="002F2F90" w:rsidRPr="000759C3" w:rsidRDefault="00C22BAB" w:rsidP="002F2F90">
            <w:pPr>
              <w:jc w:val="left"/>
              <w:rPr>
                <w:sz w:val="24"/>
                <w:szCs w:val="24"/>
              </w:rPr>
            </w:pPr>
            <w:r w:rsidRPr="000759C3">
              <w:rPr>
                <w:rFonts w:hint="eastAsia"/>
                <w:kern w:val="0"/>
                <w:sz w:val="24"/>
                <w:szCs w:val="24"/>
              </w:rPr>
              <w:t>月１回程度</w:t>
            </w:r>
            <w:r w:rsidR="00044E16" w:rsidRPr="000759C3">
              <w:rPr>
                <w:rFonts w:hint="eastAsia"/>
                <w:kern w:val="0"/>
                <w:sz w:val="24"/>
                <w:szCs w:val="24"/>
              </w:rPr>
              <w:t>、</w:t>
            </w:r>
            <w:r w:rsidR="00044E16" w:rsidRPr="000759C3">
              <w:rPr>
                <w:kern w:val="0"/>
                <w:sz w:val="24"/>
                <w:szCs w:val="24"/>
              </w:rPr>
              <w:t>講義室</w:t>
            </w:r>
            <w:r w:rsidR="00044E16" w:rsidRPr="000759C3">
              <w:rPr>
                <w:rFonts w:hint="eastAsia"/>
                <w:kern w:val="0"/>
                <w:sz w:val="24"/>
                <w:szCs w:val="24"/>
              </w:rPr>
              <w:t>をお貸しいただければ幸いです。</w:t>
            </w:r>
          </w:p>
        </w:tc>
      </w:tr>
      <w:tr w:rsidR="006018E5" w:rsidRPr="000759C3" w:rsidTr="002F2F90">
        <w:tc>
          <w:tcPr>
            <w:tcW w:w="2547" w:type="dxa"/>
          </w:tcPr>
          <w:p w:rsidR="006018E5" w:rsidRPr="000759C3" w:rsidRDefault="006018E5" w:rsidP="002F2F90">
            <w:pPr>
              <w:jc w:val="left"/>
              <w:rPr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>参加資格</w:t>
            </w:r>
          </w:p>
          <w:p w:rsidR="006018E5" w:rsidRPr="000759C3" w:rsidRDefault="006018E5" w:rsidP="002F2F9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89" w:type="dxa"/>
          </w:tcPr>
          <w:p w:rsidR="006018E5" w:rsidRPr="000759C3" w:rsidRDefault="00A63BA6" w:rsidP="002F2F90">
            <w:pPr>
              <w:jc w:val="left"/>
              <w:rPr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>けん玉や、体を動かす趣味、新しい趣味に興味ある方であれば</w:t>
            </w:r>
            <w:r w:rsidRPr="000759C3">
              <w:rPr>
                <w:sz w:val="24"/>
                <w:szCs w:val="24"/>
              </w:rPr>
              <w:br/>
            </w:r>
            <w:r w:rsidRPr="000759C3">
              <w:rPr>
                <w:rFonts w:hint="eastAsia"/>
                <w:sz w:val="24"/>
                <w:szCs w:val="24"/>
              </w:rPr>
              <w:t>どなたでも参加可能です。</w:t>
            </w:r>
          </w:p>
        </w:tc>
      </w:tr>
    </w:tbl>
    <w:p w:rsidR="002F2F90" w:rsidRPr="000759C3" w:rsidRDefault="002F2F90" w:rsidP="002F2F90">
      <w:pPr>
        <w:jc w:val="center"/>
        <w:rPr>
          <w:sz w:val="24"/>
          <w:szCs w:val="24"/>
        </w:rPr>
      </w:pPr>
      <w:bookmarkStart w:id="0" w:name="_GoBack"/>
      <w:bookmarkEnd w:id="0"/>
    </w:p>
    <w:p w:rsidR="006018E5" w:rsidRPr="000759C3" w:rsidRDefault="006018E5">
      <w:pPr>
        <w:widowControl/>
        <w:jc w:val="left"/>
        <w:rPr>
          <w:sz w:val="24"/>
          <w:szCs w:val="24"/>
        </w:rPr>
      </w:pPr>
    </w:p>
    <w:p w:rsidR="002F2F90" w:rsidRPr="000759C3" w:rsidRDefault="002F2F90" w:rsidP="002F2F90">
      <w:pPr>
        <w:jc w:val="center"/>
        <w:rPr>
          <w:sz w:val="24"/>
          <w:szCs w:val="24"/>
        </w:rPr>
      </w:pPr>
    </w:p>
    <w:p w:rsidR="006018E5" w:rsidRPr="000759C3" w:rsidRDefault="006018E5" w:rsidP="002F2F90">
      <w:pPr>
        <w:jc w:val="center"/>
        <w:rPr>
          <w:sz w:val="24"/>
          <w:szCs w:val="24"/>
        </w:rPr>
      </w:pPr>
      <w:r w:rsidRPr="000759C3">
        <w:rPr>
          <w:rFonts w:hint="eastAsia"/>
          <w:sz w:val="24"/>
          <w:szCs w:val="24"/>
        </w:rPr>
        <w:t>会員メールに掲載するメッセージ</w:t>
      </w:r>
    </w:p>
    <w:p w:rsidR="006018E5" w:rsidRPr="000759C3" w:rsidRDefault="006018E5" w:rsidP="002F2F9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018E5" w:rsidRPr="000759C3" w:rsidTr="006018E5">
        <w:tc>
          <w:tcPr>
            <w:tcW w:w="9736" w:type="dxa"/>
          </w:tcPr>
          <w:p w:rsidR="006018E5" w:rsidRPr="000759C3" w:rsidRDefault="00044E16" w:rsidP="00044E16">
            <w:pPr>
              <w:ind w:firstLineChars="100" w:firstLine="240"/>
              <w:jc w:val="left"/>
              <w:rPr>
                <w:kern w:val="0"/>
                <w:sz w:val="24"/>
                <w:szCs w:val="24"/>
              </w:rPr>
            </w:pPr>
            <w:r w:rsidRPr="000759C3">
              <w:rPr>
                <w:rFonts w:hint="eastAsia"/>
                <w:kern w:val="0"/>
                <w:sz w:val="24"/>
                <w:szCs w:val="24"/>
              </w:rPr>
              <w:t>日本独自のおもちゃ「けん玉」</w:t>
            </w:r>
            <w:r w:rsidR="00EC0AB1" w:rsidRPr="000759C3">
              <w:rPr>
                <w:rFonts w:hint="eastAsia"/>
                <w:kern w:val="0"/>
                <w:sz w:val="24"/>
                <w:szCs w:val="24"/>
              </w:rPr>
              <w:t>で海外の方</w:t>
            </w:r>
            <w:r w:rsidRPr="000759C3">
              <w:rPr>
                <w:rFonts w:hint="eastAsia"/>
                <w:kern w:val="0"/>
                <w:sz w:val="24"/>
                <w:szCs w:val="24"/>
              </w:rPr>
              <w:t>に喜ばれる一芸を身に着けたり、手軽で健康的な運動をしたり、日本の木の文化について語り合ったりしませんか。</w:t>
            </w:r>
          </w:p>
          <w:p w:rsidR="00611D07" w:rsidRPr="000759C3" w:rsidRDefault="00611D07" w:rsidP="00611D07">
            <w:pPr>
              <w:ind w:firstLineChars="100" w:firstLine="240"/>
              <w:jc w:val="left"/>
              <w:rPr>
                <w:kern w:val="0"/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>けん玉や、体を動かす趣味、新しい趣味に興味ある方であればどなたでも参加可能で、</w:t>
            </w:r>
            <w:r w:rsidRPr="000759C3">
              <w:rPr>
                <w:rFonts w:hint="eastAsia"/>
                <w:kern w:val="0"/>
                <w:sz w:val="24"/>
                <w:szCs w:val="24"/>
              </w:rPr>
              <w:t>月１回程度、活動予定の</w:t>
            </w:r>
            <w:r w:rsidRPr="000759C3">
              <w:rPr>
                <w:rFonts w:hint="eastAsia"/>
                <w:sz w:val="24"/>
                <w:szCs w:val="24"/>
              </w:rPr>
              <w:t>「けん玉同好会」への参加者を募集します。</w:t>
            </w:r>
          </w:p>
          <w:p w:rsidR="006018E5" w:rsidRPr="000759C3" w:rsidRDefault="00044E16" w:rsidP="00FF03D6">
            <w:pPr>
              <w:jc w:val="left"/>
              <w:rPr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 xml:space="preserve">　既にけん玉の技をいくつかできる方も、全くの初心者、自信の無い方も歓迎です。持ち方、体の使い方を学んで、少しずつ練習すれば確実に上達しますし、自転車の乗り方と似ていて、一度身に着けると体が忘れません。</w:t>
            </w:r>
          </w:p>
          <w:p w:rsidR="006018E5" w:rsidRPr="000759C3" w:rsidRDefault="00044E16" w:rsidP="00FF03D6">
            <w:pPr>
              <w:jc w:val="left"/>
              <w:rPr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 xml:space="preserve">　また、けん玉はひざを使うスポーツでもあり、ジョギングや速めのウォーキングと同じくらい体を使うので、</w:t>
            </w:r>
            <w:r w:rsidR="0004268D" w:rsidRPr="000759C3">
              <w:rPr>
                <w:rFonts w:hint="eastAsia"/>
                <w:sz w:val="24"/>
                <w:szCs w:val="24"/>
              </w:rPr>
              <w:t>健康維持、</w:t>
            </w:r>
            <w:r w:rsidR="00EC0AB1" w:rsidRPr="000759C3">
              <w:rPr>
                <w:rFonts w:hint="eastAsia"/>
                <w:sz w:val="24"/>
                <w:szCs w:val="24"/>
              </w:rPr>
              <w:t>ストレス解消、</w:t>
            </w:r>
            <w:r w:rsidR="0004268D" w:rsidRPr="000759C3">
              <w:rPr>
                <w:rFonts w:hint="eastAsia"/>
                <w:sz w:val="24"/>
                <w:szCs w:val="24"/>
              </w:rPr>
              <w:t>脂肪燃焼</w:t>
            </w:r>
            <w:r w:rsidRPr="000759C3">
              <w:rPr>
                <w:rFonts w:hint="eastAsia"/>
                <w:sz w:val="24"/>
                <w:szCs w:val="24"/>
              </w:rPr>
              <w:t>にも最適です。さらに、雨の日でも室内でできますし、おもちゃを使うので楽しみ</w:t>
            </w:r>
            <w:r w:rsidR="0004268D" w:rsidRPr="000759C3">
              <w:rPr>
                <w:rFonts w:hint="eastAsia"/>
                <w:sz w:val="24"/>
                <w:szCs w:val="24"/>
              </w:rPr>
              <w:t>やすいです。</w:t>
            </w:r>
          </w:p>
          <w:p w:rsidR="0004268D" w:rsidRPr="000759C3" w:rsidRDefault="0004268D" w:rsidP="0004268D">
            <w:pPr>
              <w:jc w:val="left"/>
              <w:rPr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 xml:space="preserve">　日本けん玉協会による級・段の制度もあり、目標をもって楽しむこともできます。</w:t>
            </w:r>
            <w:r w:rsidRPr="000759C3">
              <w:rPr>
                <w:rFonts w:hint="eastAsia"/>
                <w:sz w:val="24"/>
                <w:szCs w:val="24"/>
              </w:rPr>
              <w:t>10</w:t>
            </w:r>
            <w:r w:rsidRPr="000759C3">
              <w:rPr>
                <w:rFonts w:hint="eastAsia"/>
                <w:sz w:val="24"/>
                <w:szCs w:val="24"/>
              </w:rPr>
              <w:t>級（一番大きな皿に</w:t>
            </w:r>
            <w:r w:rsidRPr="000759C3">
              <w:rPr>
                <w:rFonts w:hint="eastAsia"/>
                <w:sz w:val="24"/>
                <w:szCs w:val="24"/>
              </w:rPr>
              <w:t>10</w:t>
            </w:r>
            <w:r w:rsidRPr="000759C3">
              <w:rPr>
                <w:rFonts w:hint="eastAsia"/>
                <w:sz w:val="24"/>
                <w:szCs w:val="24"/>
              </w:rPr>
              <w:t>回中</w:t>
            </w:r>
            <w:r w:rsidRPr="000759C3">
              <w:rPr>
                <w:rFonts w:hint="eastAsia"/>
                <w:sz w:val="24"/>
                <w:szCs w:val="24"/>
              </w:rPr>
              <w:t>1</w:t>
            </w:r>
            <w:r w:rsidRPr="000759C3">
              <w:rPr>
                <w:rFonts w:hint="eastAsia"/>
                <w:sz w:val="24"/>
                <w:szCs w:val="24"/>
              </w:rPr>
              <w:t>回乗せられる）から始まり、徐々にレベルアップしていきます。初段を取り、指導員の研修を受けると、一般の方、海外の方に級や段を認定し、賞状を配布することができるようになります。</w:t>
            </w:r>
          </w:p>
          <w:p w:rsidR="006018E5" w:rsidRPr="000759C3" w:rsidRDefault="0004268D" w:rsidP="00FF03D6">
            <w:pPr>
              <w:jc w:val="left"/>
              <w:rPr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 xml:space="preserve">　将来的には、海外の方に芸をお見せして楽しんでいただいたり、指導して賞状を渡したりして喜んでいただくツアーや企画につなげていきたいと考えております。</w:t>
            </w:r>
          </w:p>
          <w:p w:rsidR="006018E5" w:rsidRPr="000759C3" w:rsidRDefault="00611D07" w:rsidP="00FF03D6">
            <w:pPr>
              <w:jc w:val="left"/>
              <w:rPr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 xml:space="preserve">　けん玉を持っていなくても大丈夫です。当日お貸しいたします。</w:t>
            </w:r>
          </w:p>
          <w:p w:rsidR="00611D07" w:rsidRPr="000759C3" w:rsidRDefault="00611D07" w:rsidP="00FF03D6">
            <w:pPr>
              <w:jc w:val="left"/>
              <w:rPr>
                <w:sz w:val="24"/>
                <w:szCs w:val="24"/>
              </w:rPr>
            </w:pPr>
          </w:p>
          <w:p w:rsidR="006018E5" w:rsidRPr="000759C3" w:rsidRDefault="0004268D" w:rsidP="0004268D">
            <w:pPr>
              <w:ind w:firstLineChars="2100" w:firstLine="5040"/>
              <w:jc w:val="left"/>
              <w:rPr>
                <w:sz w:val="24"/>
                <w:szCs w:val="24"/>
              </w:rPr>
            </w:pPr>
            <w:r w:rsidRPr="000759C3">
              <w:rPr>
                <w:rFonts w:hint="eastAsia"/>
                <w:sz w:val="24"/>
                <w:szCs w:val="24"/>
              </w:rPr>
              <w:t>川崎　仁史、</w:t>
            </w:r>
            <w:r w:rsidR="00611D07" w:rsidRPr="000759C3">
              <w:rPr>
                <w:sz w:val="24"/>
                <w:szCs w:val="24"/>
              </w:rPr>
              <w:t>hk.cascade@gmail.com</w:t>
            </w:r>
          </w:p>
          <w:p w:rsidR="006018E5" w:rsidRPr="000759C3" w:rsidRDefault="006018E5" w:rsidP="00FF03D6">
            <w:pPr>
              <w:jc w:val="left"/>
              <w:rPr>
                <w:sz w:val="24"/>
                <w:szCs w:val="24"/>
              </w:rPr>
            </w:pPr>
          </w:p>
          <w:p w:rsidR="006018E5" w:rsidRPr="000759C3" w:rsidRDefault="006018E5" w:rsidP="00FF03D6">
            <w:pPr>
              <w:jc w:val="left"/>
              <w:rPr>
                <w:sz w:val="24"/>
                <w:szCs w:val="24"/>
              </w:rPr>
            </w:pPr>
          </w:p>
        </w:tc>
      </w:tr>
    </w:tbl>
    <w:p w:rsidR="006018E5" w:rsidRPr="000759C3" w:rsidRDefault="006018E5" w:rsidP="00FF03D6">
      <w:pPr>
        <w:jc w:val="left"/>
        <w:rPr>
          <w:sz w:val="24"/>
          <w:szCs w:val="24"/>
        </w:rPr>
      </w:pPr>
    </w:p>
    <w:p w:rsidR="006018E5" w:rsidRPr="002F2F90" w:rsidRDefault="006018E5" w:rsidP="00FF03D6">
      <w:pPr>
        <w:jc w:val="left"/>
        <w:rPr>
          <w:sz w:val="24"/>
          <w:szCs w:val="24"/>
        </w:rPr>
      </w:pPr>
    </w:p>
    <w:sectPr w:rsidR="006018E5" w:rsidRPr="002F2F90" w:rsidSect="002F2F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90"/>
    <w:rsid w:val="0004268D"/>
    <w:rsid w:val="00044E16"/>
    <w:rsid w:val="000759C3"/>
    <w:rsid w:val="002F2F90"/>
    <w:rsid w:val="0031618B"/>
    <w:rsid w:val="00577BC9"/>
    <w:rsid w:val="006018E5"/>
    <w:rsid w:val="00611D07"/>
    <w:rsid w:val="0095333B"/>
    <w:rsid w:val="009674BE"/>
    <w:rsid w:val="00A63BA6"/>
    <w:rsid w:val="00BD5F7B"/>
    <w:rsid w:val="00BF0423"/>
    <w:rsid w:val="00C22BAB"/>
    <w:rsid w:val="00D13770"/>
    <w:rsid w:val="00EC0AB1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03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03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Ryozo Yonehara</dc:creator>
  <cp:lastModifiedBy>IJCEE03</cp:lastModifiedBy>
  <cp:revision>3</cp:revision>
  <cp:lastPrinted>2016-01-06T04:37:00Z</cp:lastPrinted>
  <dcterms:created xsi:type="dcterms:W3CDTF">2017-07-12T02:19:00Z</dcterms:created>
  <dcterms:modified xsi:type="dcterms:W3CDTF">2017-07-28T03:05:00Z</dcterms:modified>
</cp:coreProperties>
</file>