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90" w:rsidRDefault="007F4520" w:rsidP="007F45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日本文化体験交流塾自主研究会</w:t>
      </w:r>
    </w:p>
    <w:p w:rsidR="002F2F90" w:rsidRDefault="002F2F90" w:rsidP="002F2F90">
      <w:pPr>
        <w:jc w:val="center"/>
        <w:rPr>
          <w:sz w:val="24"/>
          <w:szCs w:val="24"/>
        </w:rPr>
      </w:pPr>
    </w:p>
    <w:p w:rsidR="00FF03D6" w:rsidRPr="007F4520" w:rsidRDefault="007F4520" w:rsidP="002F2F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4520">
        <w:rPr>
          <w:rFonts w:asciiTheme="majorEastAsia" w:eastAsiaTheme="majorEastAsia" w:hAnsiTheme="majorEastAsia" w:hint="eastAsia"/>
          <w:b/>
          <w:sz w:val="28"/>
          <w:szCs w:val="28"/>
        </w:rPr>
        <w:t>「結びの会」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1989"/>
        <w:gridCol w:w="1794"/>
        <w:gridCol w:w="2407"/>
      </w:tblGrid>
      <w:tr w:rsidR="007F4520" w:rsidTr="00777DC1">
        <w:trPr>
          <w:trHeight w:val="536"/>
        </w:trPr>
        <w:tc>
          <w:tcPr>
            <w:tcW w:w="2109" w:type="dxa"/>
          </w:tcPr>
          <w:p w:rsidR="007F4520" w:rsidRDefault="007F4520" w:rsidP="002F2F9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989" w:type="dxa"/>
          </w:tcPr>
          <w:p w:rsidR="007F4520" w:rsidRDefault="007F4520" w:rsidP="00FA3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田尻ゆり</w:t>
            </w:r>
          </w:p>
        </w:tc>
        <w:tc>
          <w:tcPr>
            <w:tcW w:w="1794" w:type="dxa"/>
          </w:tcPr>
          <w:p w:rsidR="007F4520" w:rsidRDefault="007F4520" w:rsidP="00FA333F">
            <w:pPr>
              <w:rPr>
                <w:sz w:val="24"/>
                <w:szCs w:val="24"/>
              </w:rPr>
            </w:pPr>
            <w:r w:rsidRPr="007F452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2407" w:type="dxa"/>
          </w:tcPr>
          <w:p w:rsidR="007F4520" w:rsidRDefault="007F4520" w:rsidP="00FA333F">
            <w:pPr>
              <w:rPr>
                <w:sz w:val="24"/>
                <w:szCs w:val="24"/>
              </w:rPr>
            </w:pPr>
            <w:r w:rsidRPr="007F4520">
              <w:rPr>
                <w:sz w:val="24"/>
                <w:szCs w:val="24"/>
              </w:rPr>
              <w:t>tajiri.tjt@gmail.com</w:t>
            </w:r>
          </w:p>
        </w:tc>
      </w:tr>
      <w:tr w:rsidR="002F2F90" w:rsidTr="00777DC1">
        <w:tc>
          <w:tcPr>
            <w:tcW w:w="2109" w:type="dxa"/>
          </w:tcPr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190" w:type="dxa"/>
            <w:gridSpan w:val="3"/>
          </w:tcPr>
          <w:p w:rsidR="007F4520" w:rsidRDefault="00FD2CFA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着物の他装が何とかできるようになったものの、帯の結び方がまだ自信がなくて・・・という、もう一歩で着物講師にチャレンジできる方で集まり、帯</w:t>
            </w:r>
            <w:r w:rsidR="00F10F63">
              <w:rPr>
                <w:rFonts w:hint="eastAsia"/>
                <w:sz w:val="24"/>
                <w:szCs w:val="24"/>
              </w:rPr>
              <w:t>や帯締め</w:t>
            </w:r>
            <w:r>
              <w:rPr>
                <w:rFonts w:hint="eastAsia"/>
                <w:sz w:val="24"/>
                <w:szCs w:val="24"/>
              </w:rPr>
              <w:t>の結び方に特化して情報を持ち寄り、</w:t>
            </w:r>
            <w:r w:rsidR="0047414C">
              <w:rPr>
                <w:rFonts w:hint="eastAsia"/>
                <w:sz w:val="24"/>
                <w:szCs w:val="24"/>
              </w:rPr>
              <w:t>練習の場を設けたいと思いま</w:t>
            </w:r>
            <w:r w:rsidR="00274A86">
              <w:rPr>
                <w:rFonts w:hint="eastAsia"/>
                <w:sz w:val="24"/>
                <w:szCs w:val="24"/>
              </w:rPr>
              <w:t>す。</w:t>
            </w:r>
          </w:p>
          <w:p w:rsidR="00274A86" w:rsidRDefault="008C3A41" w:rsidP="007F452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また、既にスキルをお持ちの方で、この会で帯の結び方を伝授していただける方も大歓迎です。</w:t>
            </w: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</w:tc>
      </w:tr>
      <w:tr w:rsidR="006018E5" w:rsidTr="00777DC1">
        <w:trPr>
          <w:trHeight w:val="538"/>
        </w:trPr>
        <w:tc>
          <w:tcPr>
            <w:tcW w:w="2109" w:type="dxa"/>
          </w:tcPr>
          <w:p w:rsidR="006018E5" w:rsidRDefault="007F4520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</w:t>
            </w:r>
          </w:p>
        </w:tc>
        <w:tc>
          <w:tcPr>
            <w:tcW w:w="6190" w:type="dxa"/>
            <w:gridSpan w:val="3"/>
          </w:tcPr>
          <w:p w:rsidR="006018E5" w:rsidRDefault="007F4520" w:rsidP="002F2F90">
            <w:pPr>
              <w:jc w:val="left"/>
              <w:rPr>
                <w:sz w:val="24"/>
                <w:szCs w:val="24"/>
              </w:rPr>
            </w:pPr>
            <w:r w:rsidRPr="007F4520">
              <w:rPr>
                <w:rFonts w:hint="eastAsia"/>
                <w:sz w:val="24"/>
                <w:szCs w:val="24"/>
              </w:rPr>
              <w:t>平日　月</w:t>
            </w:r>
            <w:r w:rsidRPr="007F452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回程度</w:t>
            </w:r>
          </w:p>
        </w:tc>
      </w:tr>
      <w:tr w:rsidR="002F2F90" w:rsidTr="00777DC1">
        <w:trPr>
          <w:trHeight w:val="1021"/>
        </w:trPr>
        <w:tc>
          <w:tcPr>
            <w:tcW w:w="2109" w:type="dxa"/>
          </w:tcPr>
          <w:p w:rsidR="002F2F90" w:rsidRDefault="002F2F90" w:rsidP="007F45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日本文化体験交流塾</w:t>
            </w:r>
            <w:r w:rsidR="007F4520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支援内容</w:t>
            </w:r>
          </w:p>
        </w:tc>
        <w:tc>
          <w:tcPr>
            <w:tcW w:w="6190" w:type="dxa"/>
            <w:gridSpan w:val="3"/>
          </w:tcPr>
          <w:p w:rsidR="0041341B" w:rsidRDefault="0041341B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  <w:r w:rsidR="007F4520">
              <w:rPr>
                <w:rFonts w:hint="eastAsia"/>
                <w:sz w:val="24"/>
                <w:szCs w:val="24"/>
              </w:rPr>
              <w:t>は、無料で</w:t>
            </w:r>
            <w:r>
              <w:rPr>
                <w:rFonts w:hint="eastAsia"/>
                <w:sz w:val="24"/>
                <w:szCs w:val="24"/>
              </w:rPr>
              <w:t>提供</w:t>
            </w:r>
            <w:r w:rsidR="007F4520">
              <w:rPr>
                <w:rFonts w:hint="eastAsia"/>
                <w:sz w:val="24"/>
                <w:szCs w:val="24"/>
              </w:rPr>
              <w:t xml:space="preserve">します。　</w:t>
            </w:r>
          </w:p>
          <w:p w:rsidR="0041341B" w:rsidRDefault="00274A86" w:rsidP="007F45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着物、帯の貸出</w:t>
            </w:r>
            <w:r w:rsidR="007F4520">
              <w:rPr>
                <w:rFonts w:hint="eastAsia"/>
                <w:sz w:val="24"/>
                <w:szCs w:val="24"/>
              </w:rPr>
              <w:t>は、有料</w:t>
            </w:r>
            <w:r w:rsidR="007F4520">
              <w:rPr>
                <w:rFonts w:hint="eastAsia"/>
                <w:sz w:val="24"/>
                <w:szCs w:val="24"/>
              </w:rPr>
              <w:t>(</w:t>
            </w:r>
            <w:r w:rsidR="007F4520">
              <w:rPr>
                <w:rFonts w:hint="eastAsia"/>
                <w:sz w:val="24"/>
                <w:szCs w:val="24"/>
              </w:rPr>
              <w:t>一回</w:t>
            </w:r>
            <w:r w:rsidR="007F4520">
              <w:rPr>
                <w:rFonts w:hint="eastAsia"/>
                <w:sz w:val="24"/>
                <w:szCs w:val="24"/>
              </w:rPr>
              <w:t>1</w:t>
            </w:r>
            <w:r w:rsidR="007F4520">
              <w:rPr>
                <w:sz w:val="24"/>
                <w:szCs w:val="24"/>
              </w:rPr>
              <w:t>,</w:t>
            </w:r>
            <w:r w:rsidR="007F4520">
              <w:rPr>
                <w:rFonts w:hint="eastAsia"/>
                <w:sz w:val="24"/>
                <w:szCs w:val="24"/>
              </w:rPr>
              <w:t>000</w:t>
            </w:r>
            <w:r w:rsidR="007F4520">
              <w:rPr>
                <w:rFonts w:hint="eastAsia"/>
                <w:sz w:val="24"/>
                <w:szCs w:val="24"/>
              </w:rPr>
              <w:t>円</w:t>
            </w:r>
            <w:r w:rsidR="007F452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018E5" w:rsidTr="00777DC1">
        <w:trPr>
          <w:trHeight w:val="660"/>
        </w:trPr>
        <w:tc>
          <w:tcPr>
            <w:tcW w:w="2109" w:type="dxa"/>
          </w:tcPr>
          <w:p w:rsidR="006018E5" w:rsidRDefault="006018E5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</w:t>
            </w:r>
          </w:p>
        </w:tc>
        <w:tc>
          <w:tcPr>
            <w:tcW w:w="6190" w:type="dxa"/>
            <w:gridSpan w:val="3"/>
          </w:tcPr>
          <w:p w:rsidR="0041341B" w:rsidRDefault="008C3A41" w:rsidP="007F45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着物の他装の基本知識をお持ちの方</w:t>
            </w:r>
          </w:p>
        </w:tc>
      </w:tr>
      <w:tr w:rsidR="007F4520" w:rsidTr="00777DC1">
        <w:tc>
          <w:tcPr>
            <w:tcW w:w="2109" w:type="dxa"/>
          </w:tcPr>
          <w:p w:rsidR="007F4520" w:rsidRDefault="007F4520" w:rsidP="002F2F90">
            <w:pPr>
              <w:jc w:val="left"/>
              <w:rPr>
                <w:rFonts w:hint="eastAsia"/>
                <w:sz w:val="24"/>
                <w:szCs w:val="24"/>
              </w:rPr>
            </w:pPr>
            <w:r w:rsidRPr="007F4520">
              <w:rPr>
                <w:rFonts w:hint="eastAsia"/>
                <w:sz w:val="24"/>
                <w:szCs w:val="24"/>
              </w:rPr>
              <w:t>メッセージ</w:t>
            </w:r>
          </w:p>
        </w:tc>
        <w:tc>
          <w:tcPr>
            <w:tcW w:w="6190" w:type="dxa"/>
            <w:gridSpan w:val="3"/>
          </w:tcPr>
          <w:p w:rsidR="007F4520" w:rsidRPr="007F4520" w:rsidRDefault="007F4520" w:rsidP="007F4520">
            <w:pPr>
              <w:rPr>
                <w:rFonts w:hint="eastAsia"/>
                <w:sz w:val="24"/>
                <w:szCs w:val="24"/>
              </w:rPr>
            </w:pPr>
            <w:r w:rsidRPr="007F4520">
              <w:rPr>
                <w:rFonts w:hint="eastAsia"/>
                <w:sz w:val="24"/>
                <w:szCs w:val="24"/>
              </w:rPr>
              <w:t>着物の他装が何とかできるようになったものの、帯の結び方がまだ自信がなくて・・・という、もう一歩で着物講師にチャレンジできる方で集まり、帯や帯締めの結び方に特化して情報を持ち寄り、練習の場を設けたいと思います。また、既にスキルをお持ちの方で、この会で帯の結び方を伝授していただける方も大歓迎です。</w:t>
            </w:r>
          </w:p>
          <w:p w:rsidR="007F4520" w:rsidRPr="007F4520" w:rsidRDefault="007F452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6018E5" w:rsidRPr="002F2F90" w:rsidRDefault="006018E5" w:rsidP="007F4520">
      <w:pPr>
        <w:jc w:val="center"/>
        <w:rPr>
          <w:sz w:val="24"/>
          <w:szCs w:val="24"/>
        </w:rPr>
      </w:pPr>
    </w:p>
    <w:sectPr w:rsidR="006018E5" w:rsidRPr="002F2F90" w:rsidSect="007F4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FB" w:rsidRDefault="008D68FB" w:rsidP="00FA333F">
      <w:r>
        <w:separator/>
      </w:r>
    </w:p>
  </w:endnote>
  <w:endnote w:type="continuationSeparator" w:id="0">
    <w:p w:rsidR="008D68FB" w:rsidRDefault="008D68FB" w:rsidP="00FA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FB" w:rsidRDefault="008D68FB" w:rsidP="00FA333F">
      <w:r>
        <w:separator/>
      </w:r>
    </w:p>
  </w:footnote>
  <w:footnote w:type="continuationSeparator" w:id="0">
    <w:p w:rsidR="008D68FB" w:rsidRDefault="008D68FB" w:rsidP="00FA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0"/>
    <w:rsid w:val="0006691E"/>
    <w:rsid w:val="000863B2"/>
    <w:rsid w:val="00105C12"/>
    <w:rsid w:val="001A6056"/>
    <w:rsid w:val="001B72BF"/>
    <w:rsid w:val="001E63FF"/>
    <w:rsid w:val="0024737B"/>
    <w:rsid w:val="00274A86"/>
    <w:rsid w:val="00282B9B"/>
    <w:rsid w:val="002F2F90"/>
    <w:rsid w:val="00313C00"/>
    <w:rsid w:val="0041341B"/>
    <w:rsid w:val="0047414C"/>
    <w:rsid w:val="004B4133"/>
    <w:rsid w:val="00574063"/>
    <w:rsid w:val="006018E5"/>
    <w:rsid w:val="00743DB1"/>
    <w:rsid w:val="00777DC1"/>
    <w:rsid w:val="007F4520"/>
    <w:rsid w:val="008B050D"/>
    <w:rsid w:val="008C3A41"/>
    <w:rsid w:val="008D68FB"/>
    <w:rsid w:val="009674BE"/>
    <w:rsid w:val="00A819C4"/>
    <w:rsid w:val="00BF0423"/>
    <w:rsid w:val="00C81B71"/>
    <w:rsid w:val="00D343D0"/>
    <w:rsid w:val="00E73939"/>
    <w:rsid w:val="00EA5818"/>
    <w:rsid w:val="00EC72B1"/>
    <w:rsid w:val="00F10F63"/>
    <w:rsid w:val="00FA333F"/>
    <w:rsid w:val="00FD2CFA"/>
    <w:rsid w:val="00FF03D6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DDB23D-EED5-41DD-B009-DF9CA1C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A3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A333F"/>
  </w:style>
  <w:style w:type="paragraph" w:styleId="a8">
    <w:name w:val="footer"/>
    <w:basedOn w:val="a"/>
    <w:link w:val="a9"/>
    <w:uiPriority w:val="99"/>
    <w:semiHidden/>
    <w:unhideWhenUsed/>
    <w:rsid w:val="00FA3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A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Ryozo Yonehara</dc:creator>
  <cp:keywords/>
  <dc:description/>
  <cp:lastModifiedBy>Ryozo Yonehara</cp:lastModifiedBy>
  <cp:revision>3</cp:revision>
  <cp:lastPrinted>2016-01-06T04:37:00Z</cp:lastPrinted>
  <dcterms:created xsi:type="dcterms:W3CDTF">2016-01-18T21:42:00Z</dcterms:created>
  <dcterms:modified xsi:type="dcterms:W3CDTF">2016-01-18T21:42:00Z</dcterms:modified>
</cp:coreProperties>
</file>