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90" w:rsidRDefault="002F2F90" w:rsidP="002F2F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p w:rsidR="002F2F90" w:rsidRDefault="002F2F90" w:rsidP="002F2F90">
      <w:pPr>
        <w:jc w:val="center"/>
        <w:rPr>
          <w:sz w:val="24"/>
          <w:szCs w:val="24"/>
        </w:rPr>
      </w:pPr>
    </w:p>
    <w:p w:rsidR="00FF03D6" w:rsidRDefault="00FF03D6" w:rsidP="002F2F90">
      <w:pPr>
        <w:jc w:val="center"/>
        <w:rPr>
          <w:sz w:val="24"/>
          <w:szCs w:val="24"/>
        </w:rPr>
      </w:pPr>
      <w:r w:rsidRPr="00FF03D6">
        <w:rPr>
          <w:rFonts w:hint="eastAsia"/>
          <w:sz w:val="24"/>
          <w:szCs w:val="24"/>
        </w:rPr>
        <w:t>NPO</w:t>
      </w:r>
      <w:r w:rsidRPr="00FF03D6">
        <w:rPr>
          <w:rFonts w:hint="eastAsia"/>
          <w:sz w:val="24"/>
          <w:szCs w:val="24"/>
        </w:rPr>
        <w:t>日本文化体験交流塾</w:t>
      </w:r>
      <w:r>
        <w:rPr>
          <w:rFonts w:hint="eastAsia"/>
          <w:sz w:val="24"/>
          <w:szCs w:val="24"/>
        </w:rPr>
        <w:t>、研究会・サークル等</w:t>
      </w:r>
      <w:r w:rsidRPr="00FF03D6">
        <w:rPr>
          <w:rFonts w:hint="eastAsia"/>
          <w:sz w:val="24"/>
          <w:szCs w:val="24"/>
        </w:rPr>
        <w:t>自主活動支援申込書</w:t>
      </w:r>
    </w:p>
    <w:p w:rsidR="00FF03D6" w:rsidRDefault="00FF03D6" w:rsidP="002F2F90">
      <w:pPr>
        <w:jc w:val="center"/>
        <w:rPr>
          <w:sz w:val="24"/>
          <w:szCs w:val="24"/>
        </w:rPr>
      </w:pPr>
    </w:p>
    <w:p w:rsidR="002F2F90" w:rsidRDefault="002F2F90" w:rsidP="002F2F9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申請者に関すること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2F2F90" w:rsidTr="002F2F90">
        <w:tc>
          <w:tcPr>
            <w:tcW w:w="2547" w:type="dxa"/>
          </w:tcPr>
          <w:p w:rsidR="002F2F90" w:rsidRDefault="002F2F90" w:rsidP="002F2F9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89" w:type="dxa"/>
          </w:tcPr>
          <w:p w:rsidR="002F2F90" w:rsidRDefault="002F2F90" w:rsidP="002F2F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F2F90" w:rsidTr="002F2F90">
        <w:tc>
          <w:tcPr>
            <w:tcW w:w="2547" w:type="dxa"/>
          </w:tcPr>
          <w:p w:rsidR="002F2F90" w:rsidRDefault="002F2F90" w:rsidP="002F2F90">
            <w:pPr>
              <w:jc w:val="center"/>
              <w:rPr>
                <w:rFonts w:hint="eastAsia"/>
                <w:sz w:val="24"/>
                <w:szCs w:val="24"/>
              </w:rPr>
            </w:pPr>
            <w:r w:rsidRPr="002F2F90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189" w:type="dxa"/>
          </w:tcPr>
          <w:p w:rsidR="002F2F90" w:rsidRDefault="002F2F90" w:rsidP="002F2F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2F2F90" w:rsidRDefault="002F2F90">
      <w:r>
        <w:rPr>
          <w:rFonts w:hint="eastAsia"/>
        </w:rPr>
        <w:t>以上は、会員情報で公開されます</w:t>
      </w:r>
    </w:p>
    <w:p w:rsidR="002F2F90" w:rsidRDefault="002F2F9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3402"/>
        <w:gridCol w:w="1390"/>
        <w:gridCol w:w="2397"/>
      </w:tblGrid>
      <w:tr w:rsidR="002F2F90" w:rsidTr="002F2F90">
        <w:tc>
          <w:tcPr>
            <w:tcW w:w="1980" w:type="dxa"/>
          </w:tcPr>
          <w:p w:rsidR="002F2F90" w:rsidRDefault="002F2F90" w:rsidP="002F2F9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969" w:type="dxa"/>
            <w:gridSpan w:val="2"/>
          </w:tcPr>
          <w:p w:rsidR="002F2F90" w:rsidRDefault="002F2F90" w:rsidP="002F2F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</w:tcPr>
          <w:p w:rsidR="002F2F90" w:rsidRDefault="002F2F90" w:rsidP="002F2F9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2397" w:type="dxa"/>
          </w:tcPr>
          <w:p w:rsidR="002F2F90" w:rsidRDefault="002F2F90" w:rsidP="002F2F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F2F90" w:rsidTr="002F2F90">
        <w:tc>
          <w:tcPr>
            <w:tcW w:w="2547" w:type="dxa"/>
            <w:gridSpan w:val="2"/>
          </w:tcPr>
          <w:p w:rsidR="002F2F90" w:rsidRDefault="002F2F90" w:rsidP="002F2F9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89" w:type="dxa"/>
            <w:gridSpan w:val="3"/>
          </w:tcPr>
          <w:p w:rsidR="002F2F90" w:rsidRDefault="002F2F90" w:rsidP="002F2F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F2F90" w:rsidTr="002F2F90">
        <w:tc>
          <w:tcPr>
            <w:tcW w:w="2547" w:type="dxa"/>
            <w:gridSpan w:val="2"/>
          </w:tcPr>
          <w:p w:rsidR="002F2F90" w:rsidRDefault="002F2F90" w:rsidP="002F2F90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申請する活動に関する自己紹介</w:t>
            </w:r>
          </w:p>
        </w:tc>
        <w:tc>
          <w:tcPr>
            <w:tcW w:w="7189" w:type="dxa"/>
            <w:gridSpan w:val="3"/>
          </w:tcPr>
          <w:p w:rsidR="002F2F90" w:rsidRDefault="002F2F90" w:rsidP="002F2F9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2F2F90" w:rsidRDefault="002F2F90" w:rsidP="002F2F90">
      <w:pPr>
        <w:jc w:val="left"/>
        <w:rPr>
          <w:sz w:val="24"/>
          <w:szCs w:val="24"/>
        </w:rPr>
      </w:pPr>
    </w:p>
    <w:p w:rsidR="002F2F90" w:rsidRDefault="002F2F90" w:rsidP="002F2F90">
      <w:pPr>
        <w:jc w:val="left"/>
        <w:rPr>
          <w:sz w:val="24"/>
          <w:szCs w:val="24"/>
        </w:rPr>
      </w:pPr>
    </w:p>
    <w:p w:rsidR="002F2F90" w:rsidRDefault="002F2F90" w:rsidP="002F2F9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申請する活動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2F2F90" w:rsidTr="002F2F90">
        <w:tc>
          <w:tcPr>
            <w:tcW w:w="2547" w:type="dxa"/>
          </w:tcPr>
          <w:p w:rsidR="002F2F90" w:rsidRDefault="002F2F90" w:rsidP="002F2F90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申請する研究会等の名称</w:t>
            </w:r>
          </w:p>
        </w:tc>
        <w:tc>
          <w:tcPr>
            <w:tcW w:w="7189" w:type="dxa"/>
          </w:tcPr>
          <w:p w:rsidR="002F2F90" w:rsidRDefault="002F2F90" w:rsidP="002F2F9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2F2F90" w:rsidTr="002F2F90">
        <w:tc>
          <w:tcPr>
            <w:tcW w:w="2547" w:type="dxa"/>
          </w:tcPr>
          <w:p w:rsidR="002F2F90" w:rsidRDefault="002F2F90" w:rsidP="002F2F90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実施したい活動内容</w:t>
            </w:r>
          </w:p>
        </w:tc>
        <w:tc>
          <w:tcPr>
            <w:tcW w:w="7189" w:type="dxa"/>
          </w:tcPr>
          <w:p w:rsidR="002F2F90" w:rsidRDefault="002F2F90" w:rsidP="002F2F90">
            <w:pPr>
              <w:jc w:val="left"/>
              <w:rPr>
                <w:sz w:val="24"/>
                <w:szCs w:val="24"/>
              </w:rPr>
            </w:pPr>
          </w:p>
          <w:p w:rsidR="002F2F90" w:rsidRDefault="002F2F90" w:rsidP="002F2F90">
            <w:pPr>
              <w:jc w:val="left"/>
              <w:rPr>
                <w:sz w:val="24"/>
                <w:szCs w:val="24"/>
              </w:rPr>
            </w:pPr>
          </w:p>
          <w:p w:rsidR="002F2F90" w:rsidRDefault="002F2F90" w:rsidP="002F2F90">
            <w:pPr>
              <w:jc w:val="left"/>
              <w:rPr>
                <w:sz w:val="24"/>
                <w:szCs w:val="24"/>
              </w:rPr>
            </w:pPr>
          </w:p>
          <w:p w:rsidR="002F2F90" w:rsidRDefault="002F2F90" w:rsidP="002F2F90">
            <w:pPr>
              <w:jc w:val="left"/>
              <w:rPr>
                <w:sz w:val="24"/>
                <w:szCs w:val="24"/>
              </w:rPr>
            </w:pPr>
          </w:p>
          <w:p w:rsidR="002F2F90" w:rsidRDefault="002F2F90" w:rsidP="002F2F9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018E5" w:rsidTr="002F2F90">
        <w:tc>
          <w:tcPr>
            <w:tcW w:w="2547" w:type="dxa"/>
          </w:tcPr>
          <w:p w:rsidR="006018E5" w:rsidRDefault="006018E5" w:rsidP="002F2F90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参加者の見込み</w:t>
            </w:r>
          </w:p>
        </w:tc>
        <w:tc>
          <w:tcPr>
            <w:tcW w:w="7189" w:type="dxa"/>
          </w:tcPr>
          <w:p w:rsidR="006018E5" w:rsidRDefault="006018E5" w:rsidP="002F2F9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2F2F90" w:rsidTr="002F2F90">
        <w:tc>
          <w:tcPr>
            <w:tcW w:w="2547" w:type="dxa"/>
          </w:tcPr>
          <w:p w:rsidR="002F2F90" w:rsidRDefault="002F2F90" w:rsidP="002F2F9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日本文化体験交流塾に支援してほしい内容</w:t>
            </w:r>
          </w:p>
          <w:p w:rsidR="002F2F90" w:rsidRDefault="002F2F90" w:rsidP="002F2F90">
            <w:pPr>
              <w:jc w:val="left"/>
              <w:rPr>
                <w:sz w:val="24"/>
                <w:szCs w:val="24"/>
              </w:rPr>
            </w:pPr>
          </w:p>
          <w:p w:rsidR="002F2F90" w:rsidRDefault="002F2F90" w:rsidP="002F2F90">
            <w:pPr>
              <w:jc w:val="left"/>
              <w:rPr>
                <w:sz w:val="24"/>
                <w:szCs w:val="24"/>
              </w:rPr>
            </w:pPr>
          </w:p>
          <w:p w:rsidR="002F2F90" w:rsidRDefault="002F2F90" w:rsidP="002F2F9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89" w:type="dxa"/>
          </w:tcPr>
          <w:p w:rsidR="002F2F90" w:rsidRDefault="002F2F90" w:rsidP="002F2F9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018E5" w:rsidTr="002F2F90">
        <w:tc>
          <w:tcPr>
            <w:tcW w:w="2547" w:type="dxa"/>
          </w:tcPr>
          <w:p w:rsidR="006018E5" w:rsidRDefault="006018E5" w:rsidP="002F2F9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参加資格</w:t>
            </w:r>
          </w:p>
          <w:p w:rsidR="006018E5" w:rsidRDefault="006018E5" w:rsidP="002F2F9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89" w:type="dxa"/>
          </w:tcPr>
          <w:p w:rsidR="006018E5" w:rsidRDefault="006018E5" w:rsidP="002F2F9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2F2F90" w:rsidRDefault="002F2F90" w:rsidP="002F2F90">
      <w:pPr>
        <w:jc w:val="center"/>
        <w:rPr>
          <w:sz w:val="24"/>
          <w:szCs w:val="24"/>
        </w:rPr>
      </w:pPr>
    </w:p>
    <w:p w:rsidR="006018E5" w:rsidRDefault="006018E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2F90" w:rsidRDefault="002F2F90" w:rsidP="002F2F90">
      <w:pPr>
        <w:jc w:val="center"/>
        <w:rPr>
          <w:sz w:val="24"/>
          <w:szCs w:val="24"/>
        </w:rPr>
      </w:pPr>
    </w:p>
    <w:p w:rsidR="006018E5" w:rsidRDefault="006018E5" w:rsidP="002F2F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会員メールに掲載するメッセージ</w:t>
      </w:r>
    </w:p>
    <w:p w:rsidR="006018E5" w:rsidRDefault="006018E5" w:rsidP="002F2F9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018E5" w:rsidTr="006018E5">
        <w:tc>
          <w:tcPr>
            <w:tcW w:w="9736" w:type="dxa"/>
          </w:tcPr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9674BE">
            <w:pPr>
              <w:ind w:firstLineChars="2100" w:firstLine="504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呼びかけ人、氏名・アドレス</w:t>
            </w:r>
          </w:p>
          <w:p w:rsidR="006018E5" w:rsidRDefault="006018E5" w:rsidP="00FF03D6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Default="006018E5" w:rsidP="00FF03D6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6018E5" w:rsidRDefault="006018E5" w:rsidP="00FF03D6">
      <w:pPr>
        <w:jc w:val="left"/>
        <w:rPr>
          <w:rFonts w:hint="eastAsia"/>
          <w:sz w:val="24"/>
          <w:szCs w:val="24"/>
        </w:rPr>
      </w:pPr>
    </w:p>
    <w:p w:rsidR="006018E5" w:rsidRPr="002F2F90" w:rsidRDefault="006018E5" w:rsidP="00FF03D6">
      <w:pPr>
        <w:jc w:val="left"/>
        <w:rPr>
          <w:rFonts w:hint="eastAsia"/>
          <w:sz w:val="24"/>
          <w:szCs w:val="24"/>
        </w:rPr>
      </w:pPr>
    </w:p>
    <w:sectPr w:rsidR="006018E5" w:rsidRPr="002F2F90" w:rsidSect="002F2F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90"/>
    <w:rsid w:val="002F2F90"/>
    <w:rsid w:val="006018E5"/>
    <w:rsid w:val="009674BE"/>
    <w:rsid w:val="00BF0423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9518E-5826-40AB-8E52-0A769CFC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Ryozo Yonehara</dc:creator>
  <cp:keywords/>
  <dc:description/>
  <cp:lastModifiedBy>Ryozo Yonehara</cp:lastModifiedBy>
  <cp:revision>2</cp:revision>
  <cp:lastPrinted>2016-01-06T04:37:00Z</cp:lastPrinted>
  <dcterms:created xsi:type="dcterms:W3CDTF">2016-01-06T04:21:00Z</dcterms:created>
  <dcterms:modified xsi:type="dcterms:W3CDTF">2016-01-06T05:04:00Z</dcterms:modified>
</cp:coreProperties>
</file>