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F54BAA" w:rsidRPr="00A92169" w:rsidTr="00F54BAA">
        <w:tc>
          <w:tcPr>
            <w:tcW w:w="10598" w:type="dxa"/>
          </w:tcPr>
          <w:p w:rsidR="00F54BAA" w:rsidRPr="00F038BE" w:rsidRDefault="00F54BAA" w:rsidP="00E12165">
            <w:pPr>
              <w:rPr>
                <w:sz w:val="32"/>
                <w:szCs w:val="32"/>
              </w:rPr>
            </w:pPr>
            <w:r w:rsidRPr="00A92169">
              <w:rPr>
                <w:rFonts w:hint="eastAsia"/>
                <w:sz w:val="24"/>
              </w:rPr>
              <w:t xml:space="preserve">　　　　　　　　　　　　　　</w:t>
            </w:r>
            <w:r w:rsidR="00BD19FD">
              <w:rPr>
                <w:rFonts w:hint="eastAsia"/>
                <w:sz w:val="24"/>
              </w:rPr>
              <w:t xml:space="preserve">      </w:t>
            </w:r>
            <w:r w:rsidRPr="00F038BE">
              <w:rPr>
                <w:rFonts w:hint="eastAsia"/>
                <w:sz w:val="32"/>
                <w:szCs w:val="32"/>
              </w:rPr>
              <w:t xml:space="preserve"> Receipt</w:t>
            </w:r>
            <w:r w:rsidRPr="00F038BE">
              <w:rPr>
                <w:rFonts w:hint="eastAsia"/>
                <w:sz w:val="32"/>
                <w:szCs w:val="32"/>
              </w:rPr>
              <w:t xml:space="preserve">　</w:t>
            </w:r>
          </w:p>
          <w:p w:rsidR="00BD19FD" w:rsidRDefault="00F54BAA" w:rsidP="00E1216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631F">
              <w:rPr>
                <w:rFonts w:hint="eastAsia"/>
                <w:sz w:val="24"/>
              </w:rPr>
              <w:t>To</w:t>
            </w:r>
            <w:r w:rsidR="00F038BE">
              <w:rPr>
                <w:rFonts w:hint="eastAsia"/>
                <w:sz w:val="24"/>
              </w:rPr>
              <w:t>:</w:t>
            </w:r>
          </w:p>
          <w:p w:rsidR="00F54BAA" w:rsidRDefault="00F54BAA" w:rsidP="00E12165">
            <w:pPr>
              <w:rPr>
                <w:sz w:val="28"/>
                <w:szCs w:val="28"/>
              </w:rPr>
            </w:pPr>
            <w:r w:rsidRPr="00A92169">
              <w:rPr>
                <w:rFonts w:hint="eastAsia"/>
                <w:sz w:val="24"/>
              </w:rPr>
              <w:t xml:space="preserve">　　　　　　　　　　　　　　　</w:t>
            </w:r>
            <w:r w:rsidRPr="00A92169">
              <w:rPr>
                <w:rFonts w:hint="eastAsia"/>
                <w:sz w:val="28"/>
                <w:szCs w:val="28"/>
              </w:rPr>
              <w:t xml:space="preserve">　</w:t>
            </w:r>
            <w:r w:rsidRPr="00A92169">
              <w:rPr>
                <w:rFonts w:hint="eastAsia"/>
                <w:sz w:val="28"/>
                <w:szCs w:val="28"/>
              </w:rPr>
              <w:t>\</w:t>
            </w:r>
          </w:p>
          <w:p w:rsidR="00BD19FD" w:rsidRDefault="00BD19FD" w:rsidP="00E12165">
            <w:pPr>
              <w:rPr>
                <w:sz w:val="28"/>
                <w:szCs w:val="28"/>
              </w:rPr>
            </w:pPr>
          </w:p>
          <w:p w:rsidR="00F54BAA" w:rsidRDefault="00F038BE" w:rsidP="00F54B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Programs: </w:t>
            </w:r>
          </w:p>
          <w:p w:rsidR="00F038BE" w:rsidRDefault="00F54BAA" w:rsidP="00E1216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D19FD">
              <w:rPr>
                <w:rFonts w:hint="eastAsia"/>
                <w:sz w:val="24"/>
              </w:rPr>
              <w:t>Date:</w:t>
            </w:r>
          </w:p>
          <w:p w:rsidR="00F54BAA" w:rsidRDefault="00BD19FD" w:rsidP="00F038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Number of participants :</w:t>
            </w:r>
          </w:p>
          <w:p w:rsidR="00BD19FD" w:rsidRDefault="00F038BE" w:rsidP="00F038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Received </w:t>
            </w:r>
            <w:r w:rsidR="00BD19FD">
              <w:rPr>
                <w:rFonts w:hint="eastAsia"/>
                <w:sz w:val="24"/>
              </w:rPr>
              <w:t>＆</w:t>
            </w:r>
            <w:r w:rsidR="00BD19FD">
              <w:rPr>
                <w:rFonts w:hint="eastAsia"/>
                <w:sz w:val="24"/>
              </w:rPr>
              <w:t>Issued Date</w:t>
            </w:r>
          </w:p>
          <w:p w:rsidR="00BD19FD" w:rsidRDefault="00BD19FD" w:rsidP="00E1216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F54BAA" w:rsidRPr="00D01DB0" w:rsidRDefault="00D01DB0" w:rsidP="00D01DB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entury Gothic"/>
                <w:color w:val="231F2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F54BAA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 xml:space="preserve">Institute for Japanese </w:t>
            </w:r>
            <w:r w:rsidR="003F631F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>Cultural Experience</w:t>
            </w:r>
            <w:r w:rsidR="00CC2BCD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 xml:space="preserve"> and Educatio</w:t>
            </w:r>
            <w:r w:rsidR="008363BA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>n</w:t>
            </w:r>
            <w:r w:rsidR="00F54BAA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 xml:space="preserve"> -IJCEE-</w:t>
            </w:r>
          </w:p>
          <w:p w:rsidR="00D01DB0" w:rsidRPr="00D01DB0" w:rsidRDefault="003F631F" w:rsidP="00F038BE">
            <w:pPr>
              <w:autoSpaceDE w:val="0"/>
              <w:autoSpaceDN w:val="0"/>
              <w:adjustRightInd w:val="0"/>
              <w:ind w:leftChars="200" w:left="4980" w:hangingChars="1900" w:hanging="4560"/>
              <w:jc w:val="left"/>
              <w:rPr>
                <w:rFonts w:asciiTheme="minorHAnsi" w:hAnsiTheme="minorHAnsi"/>
                <w:sz w:val="24"/>
              </w:rPr>
            </w:pPr>
            <w:r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 xml:space="preserve">A405 Sasaki Bld., </w:t>
            </w:r>
            <w:r w:rsidR="00F038BE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>2-5-7,Koishikawa,Bunkyo-ku,Tokyo,</w:t>
            </w:r>
            <w:r w:rsidR="004D63CA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>〒</w:t>
            </w:r>
            <w:r w:rsidR="00F038BE" w:rsidRPr="00D01DB0">
              <w:rPr>
                <w:rFonts w:asciiTheme="minorHAnsi" w:hAnsiTheme="minorHAnsi" w:cs="Century Gothic"/>
                <w:color w:val="231F20"/>
                <w:kern w:val="0"/>
                <w:sz w:val="24"/>
              </w:rPr>
              <w:t>112-0002</w:t>
            </w:r>
          </w:p>
          <w:p w:rsidR="00F54BAA" w:rsidRPr="00A92169" w:rsidRDefault="00D01DB0" w:rsidP="00D01DB0">
            <w:pPr>
              <w:autoSpaceDE w:val="0"/>
              <w:autoSpaceDN w:val="0"/>
              <w:adjustRightInd w:val="0"/>
              <w:ind w:leftChars="200" w:left="4980" w:hangingChars="1900" w:hanging="4560"/>
              <w:jc w:val="left"/>
              <w:rPr>
                <w:sz w:val="24"/>
              </w:rPr>
            </w:pPr>
            <w:r w:rsidRPr="00D01DB0">
              <w:rPr>
                <w:rFonts w:hint="eastAsia"/>
                <w:sz w:val="24"/>
              </w:rPr>
              <w:t>Phone</w:t>
            </w:r>
            <w:r>
              <w:rPr>
                <w:rFonts w:hint="eastAsia"/>
                <w:sz w:val="24"/>
              </w:rPr>
              <w:t xml:space="preserve"> </w:t>
            </w:r>
            <w:r w:rsidR="00F038B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03-3868-3260</w:t>
            </w:r>
            <w:r w:rsidR="00F038BE">
              <w:rPr>
                <w:rFonts w:hint="eastAsia"/>
                <w:sz w:val="24"/>
              </w:rPr>
              <w:t xml:space="preserve">                                                   President /</w:t>
            </w:r>
            <w:proofErr w:type="spellStart"/>
            <w:r w:rsidR="00F038BE">
              <w:rPr>
                <w:rFonts w:hint="eastAsia"/>
                <w:sz w:val="24"/>
              </w:rPr>
              <w:t>Ryozo</w:t>
            </w:r>
            <w:proofErr w:type="spellEnd"/>
            <w:r w:rsidR="00F038BE">
              <w:rPr>
                <w:rFonts w:hint="eastAsia"/>
                <w:sz w:val="24"/>
              </w:rPr>
              <w:t xml:space="preserve"> </w:t>
            </w:r>
            <w:proofErr w:type="spellStart"/>
            <w:r w:rsidR="00F038BE">
              <w:rPr>
                <w:rFonts w:hint="eastAsia"/>
                <w:sz w:val="24"/>
              </w:rPr>
              <w:t>Yonehara</w:t>
            </w:r>
            <w:proofErr w:type="spellEnd"/>
          </w:p>
          <w:p w:rsidR="00F54BAA" w:rsidRDefault="00F54BAA" w:rsidP="00E12165">
            <w:pPr>
              <w:ind w:firstLineChars="400" w:firstLine="960"/>
              <w:rPr>
                <w:sz w:val="24"/>
              </w:rPr>
            </w:pPr>
            <w:r w:rsidRPr="00A92169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F54BAA" w:rsidRPr="00E75434" w:rsidRDefault="00BD19FD" w:rsidP="00BD19FD">
            <w:pPr>
              <w:ind w:firstLineChars="1050" w:firstLine="25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Signature </w:t>
            </w:r>
            <w:r w:rsidR="00F54BAA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F54BAA" w:rsidRPr="00A92169" w:rsidRDefault="00F54BAA" w:rsidP="00F54BAA">
            <w:pPr>
              <w:ind w:firstLineChars="400" w:firstLine="84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D0BE9C" wp14:editId="7E2D5E7B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-880745</wp:posOffset>
                  </wp:positionV>
                  <wp:extent cx="800100" cy="780415"/>
                  <wp:effectExtent l="0" t="0" r="0" b="635"/>
                  <wp:wrapTight wrapText="bothSides">
                    <wp:wrapPolygon edited="0">
                      <wp:start x="0" y="0"/>
                      <wp:lineTo x="0" y="21090"/>
                      <wp:lineTo x="21086" y="21090"/>
                      <wp:lineTo x="21086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日本文化体験交流塾法人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4BAA" w:rsidRPr="00F54BAA" w:rsidRDefault="00F54BAA"/>
    <w:sectPr w:rsidR="00F54BAA" w:rsidRPr="00F54BAA" w:rsidSect="00F54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A"/>
    <w:rsid w:val="000407FB"/>
    <w:rsid w:val="001F4F2E"/>
    <w:rsid w:val="003F631F"/>
    <w:rsid w:val="004D63CA"/>
    <w:rsid w:val="008363BA"/>
    <w:rsid w:val="00B85465"/>
    <w:rsid w:val="00BD19FD"/>
    <w:rsid w:val="00C76E30"/>
    <w:rsid w:val="00CC2BCD"/>
    <w:rsid w:val="00D01DB0"/>
    <w:rsid w:val="00F038BE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B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 Kikuchi</dc:creator>
  <cp:lastModifiedBy>RYOZO  YONEHARA</cp:lastModifiedBy>
  <cp:revision>7</cp:revision>
  <cp:lastPrinted>2012-05-04T21:15:00Z</cp:lastPrinted>
  <dcterms:created xsi:type="dcterms:W3CDTF">2013-05-01T08:33:00Z</dcterms:created>
  <dcterms:modified xsi:type="dcterms:W3CDTF">2013-05-06T22:36:00Z</dcterms:modified>
</cp:coreProperties>
</file>